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74" w:rsidRDefault="003C6920" w:rsidP="003C6920">
      <w:pPr>
        <w:jc w:val="center"/>
      </w:pPr>
      <w:r w:rsidRPr="003C6920">
        <w:rPr>
          <w:noProof/>
          <w:lang w:eastAsia="ru-RU"/>
        </w:rPr>
        <w:drawing>
          <wp:inline distT="0" distB="0" distL="0" distR="0">
            <wp:extent cx="628650" cy="716280"/>
            <wp:effectExtent l="19050" t="0" r="0" b="0"/>
            <wp:docPr id="2" name="Рисунок 1" descr="эмблема 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920" w:rsidRPr="003C6920" w:rsidRDefault="003C6920" w:rsidP="003C69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920">
        <w:rPr>
          <w:rFonts w:ascii="Times New Roman" w:hAnsi="Times New Roman" w:cs="Times New Roman"/>
          <w:b/>
          <w:sz w:val="28"/>
          <w:szCs w:val="28"/>
        </w:rPr>
        <w:t>Муниципальное учреждение дополнительного образования</w:t>
      </w:r>
    </w:p>
    <w:p w:rsidR="003C6920" w:rsidRDefault="003C6920" w:rsidP="003C69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920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3C6920">
        <w:rPr>
          <w:rFonts w:ascii="Times New Roman" w:hAnsi="Times New Roman" w:cs="Times New Roman"/>
          <w:b/>
          <w:sz w:val="28"/>
          <w:szCs w:val="28"/>
        </w:rPr>
        <w:t>Борзинская</w:t>
      </w:r>
      <w:proofErr w:type="spellEnd"/>
      <w:r w:rsidRPr="003C6920">
        <w:rPr>
          <w:rFonts w:ascii="Times New Roman" w:hAnsi="Times New Roman" w:cs="Times New Roman"/>
          <w:b/>
          <w:sz w:val="28"/>
          <w:szCs w:val="28"/>
        </w:rPr>
        <w:t xml:space="preserve"> спортивная школа"</w:t>
      </w:r>
    </w:p>
    <w:p w:rsidR="003C6920" w:rsidRDefault="003C6920" w:rsidP="003C69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920" w:rsidRDefault="003C6920" w:rsidP="003C69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3C6920" w:rsidRDefault="003C6920" w:rsidP="003C69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Декады профориентации</w:t>
      </w:r>
    </w:p>
    <w:p w:rsidR="003C6920" w:rsidRDefault="003C6920" w:rsidP="003C69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916" w:type="dxa"/>
        <w:tblInd w:w="-885" w:type="dxa"/>
        <w:tblLayout w:type="fixed"/>
        <w:tblLook w:val="04A0"/>
      </w:tblPr>
      <w:tblGrid>
        <w:gridCol w:w="851"/>
        <w:gridCol w:w="3828"/>
        <w:gridCol w:w="2268"/>
        <w:gridCol w:w="283"/>
        <w:gridCol w:w="1418"/>
        <w:gridCol w:w="2268"/>
      </w:tblGrid>
      <w:tr w:rsidR="00F16C4A" w:rsidTr="000A110B">
        <w:tc>
          <w:tcPr>
            <w:tcW w:w="851" w:type="dxa"/>
          </w:tcPr>
          <w:p w:rsidR="00F16C4A" w:rsidRDefault="00F16C4A" w:rsidP="00F16C4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F16C4A" w:rsidRDefault="00F16C4A" w:rsidP="00F16C4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п.п. </w:t>
            </w:r>
          </w:p>
        </w:tc>
        <w:tc>
          <w:tcPr>
            <w:tcW w:w="3828" w:type="dxa"/>
          </w:tcPr>
          <w:p w:rsidR="00F16C4A" w:rsidRDefault="00F16C4A" w:rsidP="00F16C4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Проведённые мероприятия</w:t>
            </w:r>
          </w:p>
        </w:tc>
        <w:tc>
          <w:tcPr>
            <w:tcW w:w="2268" w:type="dxa"/>
          </w:tcPr>
          <w:p w:rsidR="00F16C4A" w:rsidRDefault="00F16C4A" w:rsidP="00F16C4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Класс, группа объединения </w:t>
            </w:r>
          </w:p>
        </w:tc>
        <w:tc>
          <w:tcPr>
            <w:tcW w:w="1701" w:type="dxa"/>
            <w:gridSpan w:val="2"/>
          </w:tcPr>
          <w:p w:rsidR="00F16C4A" w:rsidRDefault="00F16C4A" w:rsidP="00F16C4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Число участников </w:t>
            </w:r>
          </w:p>
        </w:tc>
        <w:tc>
          <w:tcPr>
            <w:tcW w:w="2268" w:type="dxa"/>
          </w:tcPr>
          <w:p w:rsidR="00F16C4A" w:rsidRDefault="00F16C4A" w:rsidP="00F16C4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Подтверждение (фото - видео, отзыв)</w:t>
            </w:r>
          </w:p>
        </w:tc>
      </w:tr>
      <w:tr w:rsidR="000A110B" w:rsidTr="000A110B">
        <w:tc>
          <w:tcPr>
            <w:tcW w:w="10916" w:type="dxa"/>
            <w:gridSpan w:val="6"/>
          </w:tcPr>
          <w:p w:rsidR="000A110B" w:rsidRDefault="000A110B" w:rsidP="00F16C4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Нормативно - правовая база, </w:t>
            </w:r>
          </w:p>
          <w:p w:rsidR="000A110B" w:rsidRDefault="000A110B" w:rsidP="00F16C4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информирование участников образовательной деятельности</w:t>
            </w:r>
          </w:p>
        </w:tc>
      </w:tr>
      <w:tr w:rsidR="000A110B" w:rsidTr="000A110B">
        <w:tc>
          <w:tcPr>
            <w:tcW w:w="851" w:type="dxa"/>
          </w:tcPr>
          <w:p w:rsidR="000A110B" w:rsidRPr="000A110B" w:rsidRDefault="000A110B" w:rsidP="00F16C4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0A110B"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0A110B" w:rsidRPr="000A110B" w:rsidRDefault="000A110B" w:rsidP="000A110B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 w:rsidRPr="000A110B">
              <w:rPr>
                <w:sz w:val="28"/>
                <w:szCs w:val="28"/>
              </w:rPr>
              <w:t xml:space="preserve">Издан приказ </w:t>
            </w:r>
            <w:r>
              <w:rPr>
                <w:sz w:val="28"/>
                <w:szCs w:val="28"/>
              </w:rPr>
              <w:t xml:space="preserve">№ 61 от 16.11.2023 г. </w:t>
            </w:r>
            <w:r w:rsidRPr="000A110B">
              <w:rPr>
                <w:sz w:val="28"/>
                <w:szCs w:val="28"/>
              </w:rPr>
              <w:t>"О проведении Декады профориентации в МУ ДО "</w:t>
            </w:r>
            <w:proofErr w:type="spellStart"/>
            <w:r w:rsidRPr="000A110B">
              <w:rPr>
                <w:sz w:val="28"/>
                <w:szCs w:val="28"/>
              </w:rPr>
              <w:t>Борзинская</w:t>
            </w:r>
            <w:proofErr w:type="spellEnd"/>
            <w:r w:rsidRPr="000A110B">
              <w:rPr>
                <w:sz w:val="28"/>
                <w:szCs w:val="28"/>
              </w:rPr>
              <w:t xml:space="preserve"> спортивная школа".</w:t>
            </w:r>
            <w:r>
              <w:rPr>
                <w:sz w:val="28"/>
                <w:szCs w:val="28"/>
              </w:rPr>
              <w:t xml:space="preserve"> Утверждена программа профориентации.</w:t>
            </w:r>
          </w:p>
        </w:tc>
        <w:tc>
          <w:tcPr>
            <w:tcW w:w="2268" w:type="dxa"/>
          </w:tcPr>
          <w:p w:rsidR="000A110B" w:rsidRPr="000A110B" w:rsidRDefault="000A110B" w:rsidP="000A110B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 w:rsidRPr="000A110B">
              <w:rPr>
                <w:sz w:val="28"/>
                <w:szCs w:val="28"/>
              </w:rPr>
              <w:t>Педагогический коллектив</w:t>
            </w:r>
            <w:r>
              <w:rPr>
                <w:sz w:val="28"/>
                <w:szCs w:val="28"/>
              </w:rPr>
              <w:t xml:space="preserve"> (отделение творчества)</w:t>
            </w:r>
          </w:p>
        </w:tc>
        <w:tc>
          <w:tcPr>
            <w:tcW w:w="1701" w:type="dxa"/>
            <w:gridSpan w:val="2"/>
          </w:tcPr>
          <w:p w:rsidR="000A110B" w:rsidRPr="000A110B" w:rsidRDefault="000A110B" w:rsidP="000A110B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A110B" w:rsidRPr="000A110B" w:rsidRDefault="000A110B" w:rsidP="000A110B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0A110B">
              <w:rPr>
                <w:sz w:val="28"/>
                <w:szCs w:val="28"/>
              </w:rPr>
              <w:t>Приказ</w:t>
            </w:r>
          </w:p>
          <w:p w:rsidR="000A110B" w:rsidRDefault="000A110B" w:rsidP="000A110B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b/>
                <w:sz w:val="28"/>
                <w:szCs w:val="28"/>
              </w:rPr>
            </w:pPr>
            <w:r w:rsidRPr="000A110B">
              <w:rPr>
                <w:sz w:val="28"/>
                <w:szCs w:val="28"/>
              </w:rPr>
              <w:t xml:space="preserve">направлен в </w:t>
            </w:r>
            <w:proofErr w:type="spellStart"/>
            <w:r w:rsidRPr="000A110B">
              <w:rPr>
                <w:sz w:val="28"/>
                <w:szCs w:val="28"/>
              </w:rPr>
              <w:t>Комобр</w:t>
            </w:r>
            <w:proofErr w:type="spellEnd"/>
            <w:r w:rsidRPr="000A110B">
              <w:rPr>
                <w:sz w:val="28"/>
                <w:szCs w:val="28"/>
              </w:rPr>
              <w:t xml:space="preserve"> и МП</w:t>
            </w:r>
          </w:p>
        </w:tc>
      </w:tr>
      <w:tr w:rsidR="000A110B" w:rsidRPr="00597A1E" w:rsidTr="000A110B">
        <w:tc>
          <w:tcPr>
            <w:tcW w:w="851" w:type="dxa"/>
          </w:tcPr>
          <w:p w:rsidR="000A110B" w:rsidRPr="00597A1E" w:rsidRDefault="000A110B" w:rsidP="00F16C4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597A1E"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0A110B" w:rsidRPr="00597A1E" w:rsidRDefault="000A110B" w:rsidP="000A110B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 w:rsidRPr="00597A1E">
              <w:rPr>
                <w:sz w:val="28"/>
                <w:szCs w:val="28"/>
              </w:rPr>
              <w:t>Методический семинар "Современные технологии в работе по профориентации младших школьников".</w:t>
            </w:r>
          </w:p>
        </w:tc>
        <w:tc>
          <w:tcPr>
            <w:tcW w:w="2268" w:type="dxa"/>
          </w:tcPr>
          <w:p w:rsidR="000A110B" w:rsidRDefault="000A110B" w:rsidP="000A110B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b/>
                <w:sz w:val="28"/>
                <w:szCs w:val="28"/>
              </w:rPr>
            </w:pPr>
            <w:r w:rsidRPr="000A110B">
              <w:rPr>
                <w:sz w:val="28"/>
                <w:szCs w:val="28"/>
              </w:rPr>
              <w:t>Педагогический коллектив</w:t>
            </w:r>
            <w:r>
              <w:rPr>
                <w:sz w:val="28"/>
                <w:szCs w:val="28"/>
              </w:rPr>
              <w:t xml:space="preserve"> (отделение творчества)</w:t>
            </w:r>
          </w:p>
        </w:tc>
        <w:tc>
          <w:tcPr>
            <w:tcW w:w="1701" w:type="dxa"/>
            <w:gridSpan w:val="2"/>
          </w:tcPr>
          <w:p w:rsidR="000A110B" w:rsidRPr="000A110B" w:rsidRDefault="000A110B" w:rsidP="00F16C4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0A110B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A110B" w:rsidRPr="00597A1E" w:rsidRDefault="000A110B" w:rsidP="00F16C4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597A1E">
              <w:rPr>
                <w:sz w:val="28"/>
                <w:szCs w:val="28"/>
              </w:rPr>
              <w:t xml:space="preserve">Протокол </w:t>
            </w:r>
            <w:r w:rsidR="00597A1E" w:rsidRPr="00597A1E">
              <w:rPr>
                <w:sz w:val="28"/>
                <w:szCs w:val="28"/>
              </w:rPr>
              <w:t xml:space="preserve">№ 3 </w:t>
            </w:r>
            <w:r w:rsidRPr="00597A1E">
              <w:rPr>
                <w:sz w:val="28"/>
                <w:szCs w:val="28"/>
              </w:rPr>
              <w:t xml:space="preserve">НМС от </w:t>
            </w:r>
            <w:r w:rsidR="00597A1E" w:rsidRPr="00597A1E">
              <w:rPr>
                <w:sz w:val="28"/>
                <w:szCs w:val="28"/>
              </w:rPr>
              <w:t>17.11.2023.г.</w:t>
            </w:r>
          </w:p>
        </w:tc>
      </w:tr>
      <w:tr w:rsidR="000A110B" w:rsidTr="000A110B">
        <w:tc>
          <w:tcPr>
            <w:tcW w:w="851" w:type="dxa"/>
          </w:tcPr>
          <w:p w:rsidR="000A110B" w:rsidRPr="00597A1E" w:rsidRDefault="00597A1E" w:rsidP="00F16C4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597A1E"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0A110B" w:rsidRPr="00597A1E" w:rsidRDefault="00597A1E" w:rsidP="00597A1E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 w:rsidRPr="00597A1E">
              <w:rPr>
                <w:sz w:val="28"/>
                <w:szCs w:val="28"/>
              </w:rPr>
              <w:t>Информирование учащихся и их родителей (законных представителей</w:t>
            </w:r>
            <w:r>
              <w:rPr>
                <w:sz w:val="28"/>
                <w:szCs w:val="28"/>
              </w:rPr>
              <w:t>)</w:t>
            </w:r>
            <w:r w:rsidRPr="00597A1E">
              <w:rPr>
                <w:sz w:val="28"/>
                <w:szCs w:val="28"/>
              </w:rPr>
              <w:t xml:space="preserve"> о целях, задачах Декады профориентации.</w:t>
            </w:r>
          </w:p>
        </w:tc>
        <w:tc>
          <w:tcPr>
            <w:tcW w:w="2268" w:type="dxa"/>
          </w:tcPr>
          <w:p w:rsidR="00597A1E" w:rsidRDefault="00597A1E" w:rsidP="00597A1E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Объединения </w:t>
            </w:r>
          </w:p>
          <w:p w:rsidR="000A110B" w:rsidRPr="00597A1E" w:rsidRDefault="00597A1E" w:rsidP="0059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7A1E">
              <w:rPr>
                <w:rFonts w:ascii="Times New Roman" w:hAnsi="Times New Roman" w:cs="Times New Roman"/>
                <w:sz w:val="28"/>
                <w:szCs w:val="28"/>
              </w:rPr>
              <w:t>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технической,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художественной,</w:t>
            </w:r>
            <w:r w:rsidR="006D78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оциально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гуманитарной,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туристско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краеведческой направленностей </w:t>
            </w:r>
          </w:p>
        </w:tc>
        <w:tc>
          <w:tcPr>
            <w:tcW w:w="1701" w:type="dxa"/>
            <w:gridSpan w:val="2"/>
          </w:tcPr>
          <w:p w:rsidR="000A110B" w:rsidRPr="00597A1E" w:rsidRDefault="00597A1E" w:rsidP="00F16C4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597A1E">
              <w:rPr>
                <w:sz w:val="28"/>
                <w:szCs w:val="28"/>
              </w:rPr>
              <w:t>553</w:t>
            </w:r>
          </w:p>
        </w:tc>
        <w:tc>
          <w:tcPr>
            <w:tcW w:w="2268" w:type="dxa"/>
          </w:tcPr>
          <w:p w:rsidR="000A110B" w:rsidRDefault="00597A1E" w:rsidP="00F16C4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A1E">
              <w:rPr>
                <w:sz w:val="28"/>
                <w:szCs w:val="28"/>
              </w:rPr>
              <w:t>Мессенджеры</w:t>
            </w:r>
            <w:proofErr w:type="spellEnd"/>
            <w:r w:rsidRPr="00597A1E">
              <w:rPr>
                <w:sz w:val="28"/>
                <w:szCs w:val="28"/>
              </w:rPr>
              <w:t>, группы учащихся и родителей</w:t>
            </w:r>
          </w:p>
        </w:tc>
      </w:tr>
      <w:tr w:rsidR="00D81D13" w:rsidTr="000A110B">
        <w:tc>
          <w:tcPr>
            <w:tcW w:w="10916" w:type="dxa"/>
            <w:gridSpan w:val="6"/>
          </w:tcPr>
          <w:p w:rsidR="00D81D13" w:rsidRDefault="00D81D13" w:rsidP="00F16C4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Классные часы</w:t>
            </w:r>
            <w:r w:rsidR="00A546E4">
              <w:rPr>
                <w:b/>
                <w:sz w:val="28"/>
                <w:szCs w:val="28"/>
              </w:rPr>
              <w:t>, беседы</w:t>
            </w:r>
            <w:r w:rsidR="00F777C4">
              <w:rPr>
                <w:b/>
                <w:sz w:val="28"/>
                <w:szCs w:val="28"/>
              </w:rPr>
              <w:t>, мини - лекции</w:t>
            </w:r>
          </w:p>
        </w:tc>
      </w:tr>
      <w:tr w:rsidR="00F16C4A" w:rsidTr="000A110B">
        <w:tc>
          <w:tcPr>
            <w:tcW w:w="851" w:type="dxa"/>
          </w:tcPr>
          <w:p w:rsidR="00F16C4A" w:rsidRPr="00F16C4A" w:rsidRDefault="00003DEA" w:rsidP="00F16C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F16C4A" w:rsidRDefault="00F16C4A" w:rsidP="00F16C4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b/>
                <w:sz w:val="28"/>
                <w:szCs w:val="28"/>
              </w:rPr>
            </w:pPr>
            <w:r w:rsidRPr="0068239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лассные часы  "Браво, Актёр!"</w:t>
            </w:r>
          </w:p>
        </w:tc>
        <w:tc>
          <w:tcPr>
            <w:tcW w:w="2551" w:type="dxa"/>
            <w:gridSpan w:val="2"/>
          </w:tcPr>
          <w:p w:rsidR="00D96E2E" w:rsidRDefault="00D96E2E" w:rsidP="00F16C4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Группы:  № 1, № 3</w:t>
            </w:r>
          </w:p>
          <w:p w:rsidR="00F16C4A" w:rsidRPr="001F792D" w:rsidRDefault="00F16C4A" w:rsidP="00F16C4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театральной студии «Дебют»</w:t>
            </w:r>
            <w:r w:rsidRPr="001F79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F16C4A" w:rsidRPr="001F792D" w:rsidRDefault="00F16C4A" w:rsidP="00083A8B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1F792D">
              <w:rPr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F16C4A" w:rsidRPr="0000640F" w:rsidRDefault="0000640F" w:rsidP="00F16C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0640F">
              <w:rPr>
                <w:rFonts w:ascii="Times New Roman" w:hAnsi="Times New Roman" w:cs="Times New Roman"/>
                <w:sz w:val="28"/>
                <w:szCs w:val="28"/>
              </w:rPr>
              <w:t>ото</w:t>
            </w:r>
            <w:r w:rsidR="00607489">
              <w:rPr>
                <w:rFonts w:ascii="Times New Roman" w:hAnsi="Times New Roman" w:cs="Times New Roman"/>
                <w:sz w:val="28"/>
                <w:szCs w:val="28"/>
              </w:rPr>
              <w:t>графии</w:t>
            </w:r>
          </w:p>
        </w:tc>
      </w:tr>
      <w:tr w:rsidR="009C63C3" w:rsidTr="000A110B">
        <w:tc>
          <w:tcPr>
            <w:tcW w:w="851" w:type="dxa"/>
          </w:tcPr>
          <w:p w:rsidR="009C63C3" w:rsidRPr="00F16C4A" w:rsidRDefault="00003DEA" w:rsidP="00F16C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9C63C3" w:rsidRPr="00F171EA" w:rsidRDefault="009C63C3" w:rsidP="00F171E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 w:rsidRPr="00F171EA">
              <w:rPr>
                <w:sz w:val="28"/>
                <w:szCs w:val="28"/>
              </w:rPr>
              <w:t>Классные часы "Сто дорог  - одна твоя"</w:t>
            </w:r>
          </w:p>
        </w:tc>
        <w:tc>
          <w:tcPr>
            <w:tcW w:w="2551" w:type="dxa"/>
            <w:gridSpan w:val="2"/>
          </w:tcPr>
          <w:p w:rsidR="00F171EA" w:rsidRDefault="009C63C3" w:rsidP="009C63C3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proofErr w:type="spellStart"/>
            <w:r w:rsidRPr="009C63C3">
              <w:rPr>
                <w:sz w:val="28"/>
                <w:szCs w:val="28"/>
              </w:rPr>
              <w:t>Арт</w:t>
            </w:r>
            <w:proofErr w:type="spellEnd"/>
            <w:r w:rsidRPr="009C63C3">
              <w:rPr>
                <w:sz w:val="28"/>
                <w:szCs w:val="28"/>
              </w:rPr>
              <w:t xml:space="preserve"> - студия "Мир гармонии и таланта"</w:t>
            </w:r>
            <w:r w:rsidR="00F171EA">
              <w:rPr>
                <w:sz w:val="28"/>
                <w:szCs w:val="28"/>
              </w:rPr>
              <w:t>.</w:t>
            </w:r>
          </w:p>
          <w:p w:rsidR="00F171EA" w:rsidRPr="009C63C3" w:rsidRDefault="00F171EA" w:rsidP="009C63C3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Мультстудия</w:t>
            </w:r>
            <w:proofErr w:type="spellEnd"/>
            <w:r>
              <w:rPr>
                <w:sz w:val="28"/>
                <w:szCs w:val="28"/>
              </w:rPr>
              <w:t>"</w:t>
            </w:r>
          </w:p>
        </w:tc>
        <w:tc>
          <w:tcPr>
            <w:tcW w:w="1418" w:type="dxa"/>
          </w:tcPr>
          <w:p w:rsidR="009C63C3" w:rsidRDefault="009C63C3" w:rsidP="009C63C3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9C63C3">
              <w:rPr>
                <w:sz w:val="28"/>
                <w:szCs w:val="28"/>
              </w:rPr>
              <w:t>46</w:t>
            </w:r>
          </w:p>
          <w:p w:rsidR="00F171EA" w:rsidRDefault="00F171EA" w:rsidP="009C63C3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</w:p>
          <w:p w:rsidR="00F171EA" w:rsidRDefault="00F171EA" w:rsidP="009C63C3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</w:p>
          <w:p w:rsidR="00F171EA" w:rsidRPr="009C63C3" w:rsidRDefault="00F171EA" w:rsidP="009C63C3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9C63C3" w:rsidRDefault="009C63C3" w:rsidP="00F16C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EA" w:rsidRDefault="00F171EA" w:rsidP="00F16C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EA" w:rsidRDefault="00F171EA" w:rsidP="00F16C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EA" w:rsidRDefault="00F171EA" w:rsidP="00F16C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0640F">
              <w:rPr>
                <w:rFonts w:ascii="Times New Roman" w:hAnsi="Times New Roman" w:cs="Times New Roman"/>
                <w:sz w:val="28"/>
                <w:szCs w:val="28"/>
              </w:rPr>
              <w:t>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графии</w:t>
            </w:r>
          </w:p>
        </w:tc>
      </w:tr>
      <w:tr w:rsidR="009C63C3" w:rsidTr="000A110B">
        <w:tc>
          <w:tcPr>
            <w:tcW w:w="851" w:type="dxa"/>
          </w:tcPr>
          <w:p w:rsidR="009C63C3" w:rsidRPr="00F16C4A" w:rsidRDefault="00003DEA" w:rsidP="00F16C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9C63C3" w:rsidRDefault="009C63C3" w:rsidP="00F16C4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"</w:t>
            </w:r>
            <w:r w:rsidRPr="005C432A">
              <w:rPr>
                <w:sz w:val="28"/>
                <w:szCs w:val="28"/>
              </w:rPr>
              <w:t xml:space="preserve">Что такое </w:t>
            </w:r>
            <w:r w:rsidRPr="005C432A">
              <w:rPr>
                <w:sz w:val="28"/>
                <w:szCs w:val="28"/>
              </w:rPr>
              <w:lastRenderedPageBreak/>
              <w:t>профессия</w:t>
            </w:r>
            <w:r>
              <w:rPr>
                <w:sz w:val="28"/>
                <w:szCs w:val="28"/>
              </w:rPr>
              <w:t>"</w:t>
            </w:r>
          </w:p>
          <w:p w:rsidR="009C63C3" w:rsidRPr="0068239D" w:rsidRDefault="009C63C3" w:rsidP="00F16C4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 w:rsidRPr="0068239D">
              <w:rPr>
                <w:sz w:val="28"/>
                <w:szCs w:val="28"/>
              </w:rPr>
              <w:t>Беседы: "</w:t>
            </w:r>
            <w:r>
              <w:rPr>
                <w:sz w:val="28"/>
                <w:szCs w:val="28"/>
              </w:rPr>
              <w:t>Что такое профессия", Мир профессий", "Кем я хочу стать".</w:t>
            </w:r>
          </w:p>
        </w:tc>
        <w:tc>
          <w:tcPr>
            <w:tcW w:w="2551" w:type="dxa"/>
            <w:gridSpan w:val="2"/>
          </w:tcPr>
          <w:p w:rsidR="009C63C3" w:rsidRDefault="009C63C3" w:rsidP="0008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Группы: № 1,  № 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3, № 4 студии "Забайкалье - мой край родной", </w:t>
            </w:r>
          </w:p>
          <w:p w:rsidR="009C63C3" w:rsidRDefault="009C63C3" w:rsidP="00D96E2E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 w:rsidRPr="007C6DAC">
              <w:rPr>
                <w:sz w:val="28"/>
                <w:szCs w:val="28"/>
              </w:rPr>
              <w:t>Группа №</w:t>
            </w:r>
            <w:r>
              <w:rPr>
                <w:sz w:val="28"/>
                <w:szCs w:val="28"/>
              </w:rPr>
              <w:t xml:space="preserve"> </w:t>
            </w:r>
            <w:r w:rsidRPr="007C6DA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студии</w:t>
            </w:r>
          </w:p>
          <w:p w:rsidR="009C63C3" w:rsidRDefault="009C63C3" w:rsidP="0008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003DEA">
              <w:rPr>
                <w:rFonts w:ascii="Times New Roman" w:hAnsi="Times New Roman" w:cs="Times New Roman"/>
                <w:sz w:val="28"/>
                <w:szCs w:val="28"/>
              </w:rPr>
              <w:t xml:space="preserve"> - 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AC0965" w:rsidRPr="00D96E2E" w:rsidRDefault="00AC0965" w:rsidP="0008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студия "Ступеньки к успеху"</w:t>
            </w:r>
          </w:p>
        </w:tc>
        <w:tc>
          <w:tcPr>
            <w:tcW w:w="1418" w:type="dxa"/>
          </w:tcPr>
          <w:p w:rsidR="009C63C3" w:rsidRDefault="009C63C3" w:rsidP="00A5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  <w:p w:rsidR="009C63C3" w:rsidRDefault="009C63C3" w:rsidP="00A5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3C3" w:rsidRDefault="009C63C3" w:rsidP="00A5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3C3" w:rsidRDefault="009C63C3" w:rsidP="00A5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3C3" w:rsidRDefault="009C63C3" w:rsidP="00A5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AC0965" w:rsidRDefault="00AC0965" w:rsidP="00A5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965" w:rsidRDefault="00AC0965" w:rsidP="00A5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965" w:rsidRPr="005C432A" w:rsidRDefault="00AC0965" w:rsidP="00A54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268" w:type="dxa"/>
          </w:tcPr>
          <w:p w:rsidR="009C63C3" w:rsidRDefault="009C63C3" w:rsidP="00F16C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графии</w:t>
            </w:r>
          </w:p>
          <w:p w:rsidR="009C63C3" w:rsidRDefault="009C63C3" w:rsidP="00F16C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3C3" w:rsidRDefault="009C63C3" w:rsidP="00F16C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3C3" w:rsidRDefault="009C63C3" w:rsidP="00F16C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3C3" w:rsidRDefault="009C63C3" w:rsidP="00F16C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3C3" w:rsidRPr="00A546E4" w:rsidRDefault="009C63C3" w:rsidP="00F16C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</w:p>
        </w:tc>
      </w:tr>
      <w:tr w:rsidR="009C63C3" w:rsidTr="000A110B">
        <w:tc>
          <w:tcPr>
            <w:tcW w:w="851" w:type="dxa"/>
          </w:tcPr>
          <w:p w:rsidR="009C63C3" w:rsidRPr="00F16C4A" w:rsidRDefault="00003DEA" w:rsidP="00F16C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28" w:type="dxa"/>
          </w:tcPr>
          <w:p w:rsidR="009C63C3" w:rsidRPr="0068239D" w:rsidRDefault="009C63C3" w:rsidP="00F16C4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"Профессии моих родителей".</w:t>
            </w:r>
          </w:p>
        </w:tc>
        <w:tc>
          <w:tcPr>
            <w:tcW w:w="2551" w:type="dxa"/>
            <w:gridSpan w:val="2"/>
          </w:tcPr>
          <w:p w:rsidR="009C63C3" w:rsidRDefault="009C63C3" w:rsidP="00F16C4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Группы: № 1, № 2, № 3, № 4 студии "Забайкалье - мой край родной"</w:t>
            </w:r>
          </w:p>
        </w:tc>
        <w:tc>
          <w:tcPr>
            <w:tcW w:w="1418" w:type="dxa"/>
          </w:tcPr>
          <w:p w:rsidR="009C63C3" w:rsidRPr="001F792D" w:rsidRDefault="009C63C3" w:rsidP="00083A8B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9C63C3" w:rsidRPr="00BE6249" w:rsidRDefault="009C63C3" w:rsidP="00F16C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249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графии</w:t>
            </w:r>
          </w:p>
        </w:tc>
      </w:tr>
      <w:tr w:rsidR="009C63C3" w:rsidTr="000A110B">
        <w:tc>
          <w:tcPr>
            <w:tcW w:w="851" w:type="dxa"/>
          </w:tcPr>
          <w:p w:rsidR="009C63C3" w:rsidRDefault="00003DEA" w:rsidP="003455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9C63C3" w:rsidRPr="00ED1DD1" w:rsidRDefault="009C63C3" w:rsidP="0034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DD1">
              <w:rPr>
                <w:rFonts w:ascii="Times New Roman" w:hAnsi="Times New Roman" w:cs="Times New Roman"/>
                <w:sz w:val="28"/>
                <w:szCs w:val="28"/>
              </w:rPr>
              <w:t xml:space="preserve">Беседы: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"Что такое профессия",</w:t>
            </w:r>
          </w:p>
          <w:p w:rsidR="009C63C3" w:rsidRPr="00ED1DD1" w:rsidRDefault="009C63C3" w:rsidP="0034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"Профессии будущего"</w:t>
            </w:r>
          </w:p>
          <w:p w:rsidR="009C63C3" w:rsidRPr="00ED1DD1" w:rsidRDefault="009C63C3" w:rsidP="0034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"Профессии моих родителей"</w:t>
            </w:r>
          </w:p>
          <w:p w:rsidR="009C63C3" w:rsidRPr="00ED1DD1" w:rsidRDefault="009C63C3" w:rsidP="0034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ED1DD1">
              <w:rPr>
                <w:rFonts w:ascii="Times New Roman" w:hAnsi="Times New Roman" w:cs="Times New Roman"/>
                <w:sz w:val="28"/>
                <w:szCs w:val="28"/>
              </w:rPr>
              <w:t>Есть такая профессия - Родину защищать!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gridSpan w:val="2"/>
          </w:tcPr>
          <w:p w:rsidR="009C63C3" w:rsidRPr="00ED1DD1" w:rsidRDefault="009C63C3" w:rsidP="0034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Группы: 3 а, </w:t>
            </w:r>
            <w:r w:rsidRPr="00ED1DD1">
              <w:rPr>
                <w:rFonts w:ascii="Times New Roman" w:hAnsi="Times New Roman" w:cs="Times New Roman"/>
                <w:sz w:val="28"/>
                <w:szCs w:val="28"/>
              </w:rPr>
              <w:t>3 в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="006D7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DD1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63C3" w:rsidRPr="00ED1DD1" w:rsidRDefault="009C63C3" w:rsidP="0034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"Грибочки", "Колобки",</w:t>
            </w:r>
          </w:p>
          <w:p w:rsidR="009C63C3" w:rsidRPr="00ED1DD1" w:rsidRDefault="009C63C3" w:rsidP="0034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"Ромашки",</w:t>
            </w:r>
            <w:r w:rsidRPr="00ED1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63C3" w:rsidRPr="00ED1DD1" w:rsidRDefault="009C63C3" w:rsidP="0034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ED1DD1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8" w:type="dxa"/>
          </w:tcPr>
          <w:p w:rsidR="009C63C3" w:rsidRPr="00ED1DD1" w:rsidRDefault="009C63C3" w:rsidP="0034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68" w:type="dxa"/>
          </w:tcPr>
          <w:p w:rsidR="009C63C3" w:rsidRPr="00ED1DD1" w:rsidRDefault="009C63C3" w:rsidP="0034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D1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графии</w:t>
            </w:r>
          </w:p>
          <w:p w:rsidR="009C63C3" w:rsidRPr="00ED1DD1" w:rsidRDefault="009C63C3" w:rsidP="00345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93" w:rsidTr="000A110B">
        <w:tc>
          <w:tcPr>
            <w:tcW w:w="851" w:type="dxa"/>
          </w:tcPr>
          <w:p w:rsidR="003B4293" w:rsidRDefault="00003DEA" w:rsidP="003455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3B4293" w:rsidRDefault="003B4293" w:rsidP="003B4293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b/>
                <w:sz w:val="28"/>
                <w:szCs w:val="28"/>
              </w:rPr>
            </w:pPr>
            <w:r w:rsidRPr="0068239D">
              <w:rPr>
                <w:sz w:val="28"/>
                <w:szCs w:val="28"/>
              </w:rPr>
              <w:t>Беседы: "</w:t>
            </w:r>
            <w:r>
              <w:rPr>
                <w:sz w:val="28"/>
                <w:szCs w:val="28"/>
              </w:rPr>
              <w:t>Что такое профессия", Мир профессий", "Профессии моих родителей", "Кем я хочу стать".</w:t>
            </w:r>
          </w:p>
        </w:tc>
        <w:tc>
          <w:tcPr>
            <w:tcW w:w="2551" w:type="dxa"/>
            <w:gridSpan w:val="2"/>
          </w:tcPr>
          <w:p w:rsidR="003B4293" w:rsidRPr="003B4293" w:rsidRDefault="003B4293" w:rsidP="003B4293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proofErr w:type="spellStart"/>
            <w:r w:rsidRPr="003B4293">
              <w:rPr>
                <w:sz w:val="28"/>
                <w:szCs w:val="28"/>
              </w:rPr>
              <w:t>Арт</w:t>
            </w:r>
            <w:proofErr w:type="spellEnd"/>
            <w:r w:rsidRPr="003B4293">
              <w:rPr>
                <w:sz w:val="28"/>
                <w:szCs w:val="28"/>
              </w:rPr>
              <w:t xml:space="preserve"> - студия "Мир гармонии и таланта", студия "Сувенир"</w:t>
            </w:r>
          </w:p>
        </w:tc>
        <w:tc>
          <w:tcPr>
            <w:tcW w:w="1418" w:type="dxa"/>
          </w:tcPr>
          <w:p w:rsidR="003B4293" w:rsidRPr="003B4293" w:rsidRDefault="003B4293" w:rsidP="002568E8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3B4293">
              <w:rPr>
                <w:sz w:val="28"/>
                <w:szCs w:val="28"/>
              </w:rPr>
              <w:t>72</w:t>
            </w:r>
          </w:p>
        </w:tc>
        <w:tc>
          <w:tcPr>
            <w:tcW w:w="2268" w:type="dxa"/>
          </w:tcPr>
          <w:p w:rsidR="003B4293" w:rsidRPr="00BE6249" w:rsidRDefault="003B4293" w:rsidP="003455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293" w:rsidTr="000A110B">
        <w:tc>
          <w:tcPr>
            <w:tcW w:w="851" w:type="dxa"/>
          </w:tcPr>
          <w:p w:rsidR="003B4293" w:rsidRPr="00F16C4A" w:rsidRDefault="00003DEA" w:rsidP="003455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3B4293" w:rsidRPr="0068239D" w:rsidRDefault="003D5B8B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- лекции</w:t>
            </w:r>
            <w:r w:rsidR="003B2BBE">
              <w:rPr>
                <w:sz w:val="28"/>
                <w:szCs w:val="28"/>
              </w:rPr>
              <w:t xml:space="preserve"> "Есть такая профессия - Родину защищать".</w:t>
            </w:r>
          </w:p>
        </w:tc>
        <w:tc>
          <w:tcPr>
            <w:tcW w:w="2551" w:type="dxa"/>
            <w:gridSpan w:val="2"/>
          </w:tcPr>
          <w:p w:rsidR="003B4293" w:rsidRDefault="003B2BBE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proofErr w:type="spellStart"/>
            <w:r w:rsidRPr="003B4293">
              <w:rPr>
                <w:sz w:val="28"/>
                <w:szCs w:val="28"/>
              </w:rPr>
              <w:t>Арт</w:t>
            </w:r>
            <w:proofErr w:type="spellEnd"/>
            <w:r w:rsidRPr="003B4293">
              <w:rPr>
                <w:sz w:val="28"/>
                <w:szCs w:val="28"/>
              </w:rPr>
              <w:t xml:space="preserve"> - студия "Мир гармонии и таланта", студия "Сувенир"</w:t>
            </w:r>
          </w:p>
          <w:p w:rsidR="003D5B8B" w:rsidRDefault="003D5B8B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</w:p>
          <w:p w:rsidR="003D5B8B" w:rsidRDefault="003D5B8B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Мультстудия</w:t>
            </w:r>
            <w:proofErr w:type="spellEnd"/>
            <w:r>
              <w:rPr>
                <w:sz w:val="28"/>
                <w:szCs w:val="28"/>
              </w:rPr>
              <w:t>", "студия "Ступеньки к успеху"</w:t>
            </w:r>
          </w:p>
        </w:tc>
        <w:tc>
          <w:tcPr>
            <w:tcW w:w="1418" w:type="dxa"/>
          </w:tcPr>
          <w:p w:rsidR="003B4293" w:rsidRDefault="003B2BBE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  <w:p w:rsidR="0040718E" w:rsidRDefault="0040718E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</w:p>
          <w:p w:rsidR="0040718E" w:rsidRDefault="0040718E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</w:p>
          <w:p w:rsidR="0040718E" w:rsidRDefault="0040718E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</w:p>
          <w:p w:rsidR="0040718E" w:rsidRDefault="0040718E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</w:p>
          <w:p w:rsidR="0040718E" w:rsidRPr="001F792D" w:rsidRDefault="0040718E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268" w:type="dxa"/>
          </w:tcPr>
          <w:p w:rsidR="000D38CD" w:rsidRDefault="000D38CD" w:rsidP="003455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8CD" w:rsidRDefault="000D38CD" w:rsidP="003455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8CD" w:rsidRDefault="000D38CD" w:rsidP="003455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8CD" w:rsidRDefault="000D38CD" w:rsidP="003455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8CD" w:rsidRDefault="000D38CD" w:rsidP="003455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293" w:rsidRDefault="000D38CD" w:rsidP="003455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</w:p>
        </w:tc>
      </w:tr>
      <w:tr w:rsidR="003B4293" w:rsidTr="000A110B">
        <w:tc>
          <w:tcPr>
            <w:tcW w:w="10916" w:type="dxa"/>
            <w:gridSpan w:val="6"/>
          </w:tcPr>
          <w:p w:rsidR="003B4293" w:rsidRDefault="003B4293" w:rsidP="003455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и обсуждение видеосюжетов</w:t>
            </w:r>
          </w:p>
        </w:tc>
      </w:tr>
      <w:tr w:rsidR="003B4293" w:rsidTr="000A110B">
        <w:tc>
          <w:tcPr>
            <w:tcW w:w="851" w:type="dxa"/>
          </w:tcPr>
          <w:p w:rsidR="003B4293" w:rsidRPr="00F16C4A" w:rsidRDefault="00003DEA" w:rsidP="003455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3B4293" w:rsidRPr="0068239D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"Все профессии  важны"</w:t>
            </w:r>
          </w:p>
        </w:tc>
        <w:tc>
          <w:tcPr>
            <w:tcW w:w="2551" w:type="dxa"/>
            <w:gridSpan w:val="2"/>
          </w:tcPr>
          <w:p w:rsidR="00666056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Группы: № 1, № 2, № 3, № 4 студии "Забайкалье - мой край родной"</w:t>
            </w:r>
          </w:p>
        </w:tc>
        <w:tc>
          <w:tcPr>
            <w:tcW w:w="1418" w:type="dxa"/>
          </w:tcPr>
          <w:p w:rsidR="003B4293" w:rsidRPr="001F792D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268" w:type="dxa"/>
          </w:tcPr>
          <w:p w:rsidR="00615976" w:rsidRDefault="00615976" w:rsidP="006159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</w:p>
          <w:p w:rsidR="003B4293" w:rsidRDefault="003B4293" w:rsidP="003455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293" w:rsidTr="000A110B">
        <w:tc>
          <w:tcPr>
            <w:tcW w:w="851" w:type="dxa"/>
          </w:tcPr>
          <w:p w:rsidR="003B4293" w:rsidRPr="00F16C4A" w:rsidRDefault="00003DEA" w:rsidP="003455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3B4293" w:rsidRPr="00666056" w:rsidRDefault="00666056" w:rsidP="00666056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 w:rsidRPr="00666056">
              <w:rPr>
                <w:sz w:val="28"/>
                <w:szCs w:val="28"/>
              </w:rPr>
              <w:t>Просмотр и обсуждение видеосюжетов о профессиях</w:t>
            </w:r>
          </w:p>
        </w:tc>
        <w:tc>
          <w:tcPr>
            <w:tcW w:w="2551" w:type="dxa"/>
            <w:gridSpan w:val="2"/>
          </w:tcPr>
          <w:p w:rsidR="003B4293" w:rsidRDefault="00666056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"</w:t>
            </w:r>
            <w:proofErr w:type="spellStart"/>
            <w:r>
              <w:rPr>
                <w:sz w:val="28"/>
                <w:szCs w:val="28"/>
              </w:rPr>
              <w:t>Мультстудии</w:t>
            </w:r>
            <w:proofErr w:type="spellEnd"/>
            <w:r>
              <w:rPr>
                <w:sz w:val="28"/>
                <w:szCs w:val="28"/>
              </w:rPr>
              <w:t>", студии "Ступеньки к успеху"</w:t>
            </w:r>
          </w:p>
        </w:tc>
        <w:tc>
          <w:tcPr>
            <w:tcW w:w="1418" w:type="dxa"/>
          </w:tcPr>
          <w:p w:rsidR="003B4293" w:rsidRPr="001F792D" w:rsidRDefault="00C41185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268" w:type="dxa"/>
          </w:tcPr>
          <w:p w:rsidR="00615976" w:rsidRDefault="00615976" w:rsidP="006159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</w:p>
          <w:p w:rsidR="003B4293" w:rsidRDefault="003B4293" w:rsidP="003455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293" w:rsidTr="000A110B">
        <w:tc>
          <w:tcPr>
            <w:tcW w:w="10916" w:type="dxa"/>
            <w:gridSpan w:val="6"/>
          </w:tcPr>
          <w:p w:rsidR="003B4293" w:rsidRDefault="003B4293" w:rsidP="003455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рисунков "Моя будущая профессия"</w:t>
            </w:r>
          </w:p>
        </w:tc>
      </w:tr>
      <w:tr w:rsidR="003B4293" w:rsidTr="000A110B">
        <w:tc>
          <w:tcPr>
            <w:tcW w:w="851" w:type="dxa"/>
          </w:tcPr>
          <w:p w:rsidR="003B4293" w:rsidRPr="00F16C4A" w:rsidRDefault="00003DEA" w:rsidP="003455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3B4293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</w:t>
            </w:r>
            <w:r w:rsidRPr="007F6195">
              <w:rPr>
                <w:sz w:val="28"/>
                <w:szCs w:val="28"/>
              </w:rPr>
              <w:t>Моя будущая профессия</w:t>
            </w:r>
            <w:r>
              <w:rPr>
                <w:sz w:val="28"/>
                <w:szCs w:val="28"/>
              </w:rPr>
              <w:t>»</w:t>
            </w:r>
            <w:r w:rsidRPr="007F6195">
              <w:rPr>
                <w:sz w:val="28"/>
                <w:szCs w:val="28"/>
              </w:rPr>
              <w:t xml:space="preserve"> с </w:t>
            </w:r>
            <w:r w:rsidRPr="007F6195">
              <w:rPr>
                <w:sz w:val="28"/>
                <w:szCs w:val="28"/>
              </w:rPr>
              <w:lastRenderedPageBreak/>
              <w:t>использованием рисуночной методики.</w:t>
            </w:r>
            <w:r>
              <w:rPr>
                <w:sz w:val="28"/>
                <w:szCs w:val="28"/>
              </w:rPr>
              <w:t xml:space="preserve"> Рассказ учащихся о  своей будущей профессии.</w:t>
            </w:r>
          </w:p>
          <w:p w:rsidR="003B4293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b/>
                <w:sz w:val="28"/>
                <w:szCs w:val="28"/>
              </w:rPr>
            </w:pPr>
          </w:p>
          <w:p w:rsidR="003B4293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b/>
                <w:sz w:val="28"/>
                <w:szCs w:val="28"/>
              </w:rPr>
            </w:pPr>
          </w:p>
          <w:p w:rsidR="003B4293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b/>
                <w:sz w:val="28"/>
                <w:szCs w:val="28"/>
              </w:rPr>
            </w:pPr>
          </w:p>
          <w:p w:rsidR="003B4293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b/>
                <w:sz w:val="28"/>
                <w:szCs w:val="28"/>
              </w:rPr>
            </w:pPr>
          </w:p>
          <w:p w:rsidR="003B4293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B4293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Группы:  № 1, № 3 театральной </w:t>
            </w:r>
            <w:r>
              <w:rPr>
                <w:sz w:val="28"/>
                <w:szCs w:val="28"/>
              </w:rPr>
              <w:lastRenderedPageBreak/>
              <w:t>студии "Дебют".</w:t>
            </w:r>
          </w:p>
          <w:p w:rsidR="003B4293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</w:p>
          <w:p w:rsidR="003B4293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 w:rsidRPr="001F792D">
              <w:rPr>
                <w:sz w:val="28"/>
                <w:szCs w:val="28"/>
              </w:rPr>
              <w:t xml:space="preserve"> </w:t>
            </w:r>
          </w:p>
          <w:p w:rsidR="003B4293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 w:rsidRPr="00473C73">
              <w:rPr>
                <w:sz w:val="28"/>
                <w:szCs w:val="28"/>
              </w:rPr>
              <w:t xml:space="preserve">Группы: 3 а, Центр студии занимательной аппликации </w:t>
            </w:r>
            <w:r w:rsidR="003B2BBE">
              <w:rPr>
                <w:sz w:val="28"/>
                <w:szCs w:val="28"/>
              </w:rPr>
              <w:t xml:space="preserve"> </w:t>
            </w:r>
            <w:r w:rsidRPr="00473C73">
              <w:rPr>
                <w:sz w:val="28"/>
                <w:szCs w:val="28"/>
              </w:rPr>
              <w:t>"Радость</w:t>
            </w:r>
            <w:r w:rsidR="003B2BBE">
              <w:rPr>
                <w:sz w:val="28"/>
                <w:szCs w:val="28"/>
              </w:rPr>
              <w:t>".</w:t>
            </w:r>
          </w:p>
          <w:p w:rsidR="003B2BBE" w:rsidRDefault="003B2BBE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</w:p>
          <w:p w:rsidR="003B2BBE" w:rsidRDefault="003B2BBE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</w:t>
            </w:r>
            <w:proofErr w:type="spellEnd"/>
            <w:r>
              <w:rPr>
                <w:sz w:val="28"/>
                <w:szCs w:val="28"/>
              </w:rPr>
              <w:t xml:space="preserve"> - студия "Мир гармонии и таланта".</w:t>
            </w:r>
          </w:p>
          <w:p w:rsidR="00E52816" w:rsidRDefault="00E52816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</w:p>
          <w:p w:rsidR="00E52816" w:rsidRPr="00473C73" w:rsidRDefault="00E52816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Мультстудия</w:t>
            </w:r>
            <w:proofErr w:type="spellEnd"/>
            <w:r>
              <w:rPr>
                <w:sz w:val="28"/>
                <w:szCs w:val="28"/>
              </w:rPr>
              <w:t>", "Ступеньки к успеху"</w:t>
            </w:r>
          </w:p>
        </w:tc>
        <w:tc>
          <w:tcPr>
            <w:tcW w:w="1418" w:type="dxa"/>
          </w:tcPr>
          <w:p w:rsidR="003B4293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1F792D">
              <w:rPr>
                <w:sz w:val="28"/>
                <w:szCs w:val="28"/>
              </w:rPr>
              <w:lastRenderedPageBreak/>
              <w:t>42</w:t>
            </w:r>
          </w:p>
          <w:p w:rsidR="003B4293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</w:p>
          <w:p w:rsidR="003B4293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</w:p>
          <w:p w:rsidR="003B4293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</w:p>
          <w:p w:rsidR="003B4293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</w:p>
          <w:p w:rsidR="003B4293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3B2BBE" w:rsidRDefault="003B2BBE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</w:p>
          <w:p w:rsidR="003B2BBE" w:rsidRDefault="003B2BBE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</w:p>
          <w:p w:rsidR="003B2BBE" w:rsidRDefault="003B2BBE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</w:p>
          <w:p w:rsidR="003B2BBE" w:rsidRDefault="003B2BBE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</w:p>
          <w:p w:rsidR="003B2BBE" w:rsidRDefault="003B2BBE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01713C" w:rsidRDefault="0001713C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</w:p>
          <w:p w:rsidR="0001713C" w:rsidRDefault="0001713C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</w:p>
          <w:p w:rsidR="0001713C" w:rsidRDefault="0001713C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</w:p>
          <w:p w:rsidR="0001713C" w:rsidRPr="001F792D" w:rsidRDefault="0001713C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3B4293" w:rsidRDefault="003B4293" w:rsidP="003455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5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 стенд</w:t>
            </w:r>
          </w:p>
          <w:p w:rsidR="003B4293" w:rsidRDefault="003B4293" w:rsidP="003455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293" w:rsidRDefault="003B4293" w:rsidP="003455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293" w:rsidRDefault="003B4293" w:rsidP="003455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293" w:rsidRDefault="003B4293" w:rsidP="003455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293" w:rsidRDefault="003B4293" w:rsidP="00473C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</w:p>
          <w:p w:rsidR="003B2BBE" w:rsidRDefault="003B2BBE" w:rsidP="00473C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BE" w:rsidRDefault="003B2BBE" w:rsidP="00473C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BE" w:rsidRDefault="003B2BBE" w:rsidP="00473C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BE" w:rsidRDefault="003B2BBE" w:rsidP="00473C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BE" w:rsidRDefault="003B2BBE" w:rsidP="00473C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  <w:p w:rsidR="00E52816" w:rsidRDefault="00E52816" w:rsidP="00473C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816" w:rsidRDefault="00E52816" w:rsidP="00473C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816" w:rsidRDefault="00E52816" w:rsidP="00473C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816" w:rsidRPr="007053EB" w:rsidRDefault="00E52816" w:rsidP="00473C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</w:p>
        </w:tc>
      </w:tr>
      <w:tr w:rsidR="003B4293" w:rsidTr="000A110B">
        <w:tc>
          <w:tcPr>
            <w:tcW w:w="851" w:type="dxa"/>
          </w:tcPr>
          <w:p w:rsidR="003B4293" w:rsidRPr="00F16C4A" w:rsidRDefault="00003DEA" w:rsidP="003455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828" w:type="dxa"/>
          </w:tcPr>
          <w:p w:rsidR="003B4293" w:rsidRPr="005C432A" w:rsidRDefault="003B4293" w:rsidP="0034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"Моя будущая профессия"</w:t>
            </w:r>
            <w:r w:rsidRPr="005C4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:rsidR="003B4293" w:rsidRPr="005C432A" w:rsidRDefault="003B4293" w:rsidP="0034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"Ромашки" студии "Забайкалье - мой край родной"</w:t>
            </w:r>
          </w:p>
        </w:tc>
        <w:tc>
          <w:tcPr>
            <w:tcW w:w="1418" w:type="dxa"/>
          </w:tcPr>
          <w:p w:rsidR="003B4293" w:rsidRPr="005C432A" w:rsidRDefault="003B4293" w:rsidP="0034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2268" w:type="dxa"/>
          </w:tcPr>
          <w:p w:rsidR="003B4293" w:rsidRPr="005C432A" w:rsidRDefault="003B4293" w:rsidP="0034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32A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графии</w:t>
            </w:r>
            <w:r w:rsidRPr="005C432A">
              <w:rPr>
                <w:rFonts w:ascii="Times New Roman" w:hAnsi="Times New Roman" w:cs="Times New Roman"/>
                <w:sz w:val="28"/>
                <w:szCs w:val="28"/>
              </w:rPr>
              <w:t>, рисунки</w:t>
            </w:r>
          </w:p>
        </w:tc>
      </w:tr>
      <w:tr w:rsidR="003B4293" w:rsidTr="000A110B">
        <w:tc>
          <w:tcPr>
            <w:tcW w:w="851" w:type="dxa"/>
          </w:tcPr>
          <w:p w:rsidR="003B4293" w:rsidRPr="00F16C4A" w:rsidRDefault="00003DEA" w:rsidP="003455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3B4293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"Моя будущая профессия"</w:t>
            </w:r>
          </w:p>
          <w:p w:rsidR="003B4293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Рассказ учащихся о профессии.</w:t>
            </w:r>
          </w:p>
        </w:tc>
        <w:tc>
          <w:tcPr>
            <w:tcW w:w="2551" w:type="dxa"/>
            <w:gridSpan w:val="2"/>
          </w:tcPr>
          <w:p w:rsidR="003B4293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 w:rsidRPr="007C6DAC">
              <w:rPr>
                <w:sz w:val="28"/>
                <w:szCs w:val="28"/>
              </w:rPr>
              <w:t>Группа №</w:t>
            </w:r>
            <w:r>
              <w:rPr>
                <w:sz w:val="28"/>
                <w:szCs w:val="28"/>
              </w:rPr>
              <w:t xml:space="preserve"> </w:t>
            </w:r>
            <w:r w:rsidRPr="007C6DA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:rsidR="003B4293" w:rsidRPr="007C6DAC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студии "</w:t>
            </w:r>
            <w:r>
              <w:rPr>
                <w:sz w:val="28"/>
                <w:szCs w:val="28"/>
                <w:lang w:val="en-US"/>
              </w:rPr>
              <w:t xml:space="preserve">Lego – </w:t>
            </w:r>
            <w:r>
              <w:rPr>
                <w:sz w:val="28"/>
                <w:szCs w:val="28"/>
              </w:rPr>
              <w:t>конструирование"</w:t>
            </w:r>
          </w:p>
        </w:tc>
        <w:tc>
          <w:tcPr>
            <w:tcW w:w="1418" w:type="dxa"/>
          </w:tcPr>
          <w:p w:rsidR="003B4293" w:rsidRPr="007C6DAC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7C6DAC"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3B4293" w:rsidRDefault="003B4293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C6DAC">
              <w:rPr>
                <w:sz w:val="28"/>
                <w:szCs w:val="28"/>
              </w:rPr>
              <w:t>отографии</w:t>
            </w:r>
          </w:p>
        </w:tc>
      </w:tr>
      <w:tr w:rsidR="001C192D" w:rsidTr="000A110B">
        <w:tc>
          <w:tcPr>
            <w:tcW w:w="851" w:type="dxa"/>
          </w:tcPr>
          <w:p w:rsidR="001C192D" w:rsidRPr="00F16C4A" w:rsidRDefault="00003DEA" w:rsidP="003455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1C192D" w:rsidRDefault="001C192D" w:rsidP="002568E8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"Карнавал профессий":  конкурс рисунков "Мой выбор",  "Моя будущая профессия"</w:t>
            </w:r>
          </w:p>
        </w:tc>
        <w:tc>
          <w:tcPr>
            <w:tcW w:w="2551" w:type="dxa"/>
            <w:gridSpan w:val="2"/>
          </w:tcPr>
          <w:p w:rsidR="001C192D" w:rsidRPr="001C192D" w:rsidRDefault="001C192D" w:rsidP="001C192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 w:rsidRPr="001C192D">
              <w:rPr>
                <w:sz w:val="28"/>
                <w:szCs w:val="28"/>
              </w:rPr>
              <w:t>Группы "</w:t>
            </w:r>
            <w:proofErr w:type="spellStart"/>
            <w:r w:rsidRPr="001C192D">
              <w:rPr>
                <w:sz w:val="28"/>
                <w:szCs w:val="28"/>
              </w:rPr>
              <w:t>Мультстудии</w:t>
            </w:r>
            <w:proofErr w:type="spellEnd"/>
            <w:r w:rsidRPr="001C192D">
              <w:rPr>
                <w:sz w:val="28"/>
                <w:szCs w:val="28"/>
              </w:rPr>
              <w:t>», студии «Ступеньки к успеху</w:t>
            </w:r>
            <w:r w:rsidR="00C07B40">
              <w:rPr>
                <w:sz w:val="28"/>
                <w:szCs w:val="28"/>
              </w:rPr>
              <w:t>"</w:t>
            </w:r>
          </w:p>
        </w:tc>
        <w:tc>
          <w:tcPr>
            <w:tcW w:w="1418" w:type="dxa"/>
          </w:tcPr>
          <w:p w:rsidR="001C192D" w:rsidRPr="001C192D" w:rsidRDefault="001C192D" w:rsidP="002568E8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1C192D">
              <w:rPr>
                <w:sz w:val="28"/>
                <w:szCs w:val="28"/>
              </w:rPr>
              <w:t>68</w:t>
            </w:r>
          </w:p>
        </w:tc>
        <w:tc>
          <w:tcPr>
            <w:tcW w:w="2268" w:type="dxa"/>
          </w:tcPr>
          <w:p w:rsidR="001C192D" w:rsidRDefault="001C192D" w:rsidP="002568E8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1C192D" w:rsidTr="000A110B">
        <w:tc>
          <w:tcPr>
            <w:tcW w:w="10916" w:type="dxa"/>
            <w:gridSpan w:val="6"/>
          </w:tcPr>
          <w:p w:rsidR="001C192D" w:rsidRPr="00215094" w:rsidRDefault="001C192D" w:rsidP="003455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"Генеалогическое профессиональное древо"                                                                                                                                                                            </w:t>
            </w:r>
          </w:p>
        </w:tc>
      </w:tr>
      <w:tr w:rsidR="001C192D" w:rsidTr="000A110B">
        <w:tc>
          <w:tcPr>
            <w:tcW w:w="851" w:type="dxa"/>
          </w:tcPr>
          <w:p w:rsidR="001C192D" w:rsidRPr="00F16C4A" w:rsidRDefault="00003DEA" w:rsidP="003455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1C192D" w:rsidRPr="005C432A" w:rsidRDefault="001C192D" w:rsidP="0034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5C432A">
              <w:rPr>
                <w:rFonts w:ascii="Times New Roman" w:hAnsi="Times New Roman" w:cs="Times New Roman"/>
                <w:sz w:val="28"/>
                <w:szCs w:val="28"/>
              </w:rPr>
              <w:t>Генеалогическое профессиональное древо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Сверкуновых</w:t>
            </w:r>
            <w:proofErr w:type="spellEnd"/>
            <w:r w:rsidRPr="005C43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:rsidR="001C192D" w:rsidRPr="005C432A" w:rsidRDefault="001C192D" w:rsidP="0034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32A">
              <w:rPr>
                <w:rFonts w:ascii="Times New Roman" w:hAnsi="Times New Roman" w:cs="Times New Roman"/>
                <w:sz w:val="28"/>
                <w:szCs w:val="28"/>
              </w:rPr>
              <w:t>Сверкунова</w:t>
            </w:r>
            <w:proofErr w:type="spellEnd"/>
            <w:r w:rsidRPr="005C432A"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группа   "Золотая рыбка" студии </w:t>
            </w:r>
          </w:p>
          <w:p w:rsidR="001C192D" w:rsidRPr="005C432A" w:rsidRDefault="001C192D" w:rsidP="0034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"Забайкалье - мой край родной"</w:t>
            </w:r>
          </w:p>
        </w:tc>
        <w:tc>
          <w:tcPr>
            <w:tcW w:w="1418" w:type="dxa"/>
          </w:tcPr>
          <w:p w:rsidR="001C192D" w:rsidRPr="005C432A" w:rsidRDefault="001C192D" w:rsidP="0034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C192D" w:rsidRPr="005C432A" w:rsidRDefault="001C192D" w:rsidP="0034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</w:t>
            </w:r>
          </w:p>
        </w:tc>
      </w:tr>
      <w:tr w:rsidR="001C192D" w:rsidTr="00C1794B">
        <w:tc>
          <w:tcPr>
            <w:tcW w:w="10916" w:type="dxa"/>
            <w:gridSpan w:val="6"/>
          </w:tcPr>
          <w:p w:rsidR="001C192D" w:rsidRPr="006A3DAE" w:rsidRDefault="001C192D" w:rsidP="003455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DAE">
              <w:rPr>
                <w:rFonts w:ascii="Times New Roman" w:hAnsi="Times New Roman" w:cs="Times New Roman"/>
                <w:b/>
                <w:sz w:val="28"/>
                <w:szCs w:val="28"/>
              </w:rPr>
              <w:t>Фотоконкурс "Профессия в кадре"</w:t>
            </w:r>
          </w:p>
        </w:tc>
      </w:tr>
      <w:tr w:rsidR="001C192D" w:rsidTr="000A110B">
        <w:tc>
          <w:tcPr>
            <w:tcW w:w="851" w:type="dxa"/>
          </w:tcPr>
          <w:p w:rsidR="001C192D" w:rsidRPr="00F16C4A" w:rsidRDefault="00003DEA" w:rsidP="003455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1C192D" w:rsidRPr="006A3DAE" w:rsidRDefault="001C192D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 w:rsidRPr="006A3DAE">
              <w:rPr>
                <w:sz w:val="28"/>
                <w:szCs w:val="28"/>
              </w:rPr>
              <w:t>Фотоконкурс "Профессия в кадре"</w:t>
            </w:r>
          </w:p>
        </w:tc>
        <w:tc>
          <w:tcPr>
            <w:tcW w:w="2551" w:type="dxa"/>
            <w:gridSpan w:val="2"/>
          </w:tcPr>
          <w:p w:rsidR="001C192D" w:rsidRDefault="001C192D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№ 2 </w:t>
            </w:r>
          </w:p>
          <w:p w:rsidR="001C192D" w:rsidRPr="007C6DAC" w:rsidRDefault="001C192D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студии "</w:t>
            </w:r>
            <w:r>
              <w:rPr>
                <w:sz w:val="28"/>
                <w:szCs w:val="28"/>
                <w:lang w:val="en-US"/>
              </w:rPr>
              <w:t xml:space="preserve">Lego – </w:t>
            </w:r>
            <w:r>
              <w:rPr>
                <w:sz w:val="28"/>
                <w:szCs w:val="28"/>
              </w:rPr>
              <w:t>конструирование"</w:t>
            </w:r>
          </w:p>
        </w:tc>
        <w:tc>
          <w:tcPr>
            <w:tcW w:w="1418" w:type="dxa"/>
          </w:tcPr>
          <w:p w:rsidR="001C192D" w:rsidRPr="007C6DAC" w:rsidRDefault="001C192D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C192D" w:rsidRDefault="001C192D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C6DAC">
              <w:rPr>
                <w:sz w:val="28"/>
                <w:szCs w:val="28"/>
              </w:rPr>
              <w:t>отографи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1C192D" w:rsidTr="007068F1">
        <w:tc>
          <w:tcPr>
            <w:tcW w:w="10916" w:type="dxa"/>
            <w:gridSpan w:val="6"/>
          </w:tcPr>
          <w:p w:rsidR="001C192D" w:rsidRPr="00473C73" w:rsidRDefault="001C192D" w:rsidP="003455ED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b/>
                <w:sz w:val="28"/>
                <w:szCs w:val="28"/>
              </w:rPr>
            </w:pPr>
            <w:r w:rsidRPr="00473C73">
              <w:rPr>
                <w:b/>
                <w:sz w:val="28"/>
                <w:szCs w:val="28"/>
              </w:rPr>
              <w:t>Сюжетно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473C73">
              <w:rPr>
                <w:b/>
                <w:sz w:val="28"/>
                <w:szCs w:val="28"/>
              </w:rPr>
              <w:t xml:space="preserve"> ролевые игры</w:t>
            </w:r>
          </w:p>
        </w:tc>
      </w:tr>
      <w:tr w:rsidR="001C192D" w:rsidTr="000A110B">
        <w:tc>
          <w:tcPr>
            <w:tcW w:w="851" w:type="dxa"/>
          </w:tcPr>
          <w:p w:rsidR="001C192D" w:rsidRPr="00F16C4A" w:rsidRDefault="00003DEA" w:rsidP="00473C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1C192D" w:rsidRDefault="001C192D" w:rsidP="0047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DD1">
              <w:rPr>
                <w:rFonts w:ascii="Times New Roman" w:hAnsi="Times New Roman" w:cs="Times New Roman"/>
                <w:sz w:val="28"/>
                <w:szCs w:val="28"/>
              </w:rPr>
              <w:t>Сюжетно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D1DD1">
              <w:rPr>
                <w:rFonts w:ascii="Times New Roman" w:hAnsi="Times New Roman" w:cs="Times New Roman"/>
                <w:sz w:val="28"/>
                <w:szCs w:val="28"/>
              </w:rPr>
              <w:t xml:space="preserve"> ролевые игры о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ях. "Угадай профессию по мимике</w:t>
            </w:r>
            <w:r w:rsidRPr="00ED1D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жестам", "Волшебный мешочек".</w:t>
            </w:r>
          </w:p>
          <w:p w:rsidR="001C192D" w:rsidRDefault="001C192D" w:rsidP="0047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2D" w:rsidRDefault="001C192D" w:rsidP="00473C73">
            <w:pPr>
              <w:rPr>
                <w:sz w:val="28"/>
                <w:szCs w:val="28"/>
              </w:rPr>
            </w:pPr>
          </w:p>
          <w:p w:rsidR="001C192D" w:rsidRPr="00F323E0" w:rsidRDefault="001C192D" w:rsidP="0047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E0">
              <w:rPr>
                <w:rFonts w:ascii="Times New Roman" w:hAnsi="Times New Roman" w:cs="Times New Roman"/>
                <w:sz w:val="28"/>
                <w:szCs w:val="28"/>
              </w:rPr>
              <w:t>"Экскурс в профессии".</w:t>
            </w:r>
          </w:p>
        </w:tc>
        <w:tc>
          <w:tcPr>
            <w:tcW w:w="2551" w:type="dxa"/>
            <w:gridSpan w:val="2"/>
          </w:tcPr>
          <w:p w:rsidR="001C192D" w:rsidRPr="00ED1DD1" w:rsidRDefault="001C192D" w:rsidP="0047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Группы: "Грибочки",</w:t>
            </w:r>
          </w:p>
          <w:p w:rsidR="001C192D" w:rsidRPr="00ED1DD1" w:rsidRDefault="001C192D" w:rsidP="0047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"Колобки",</w:t>
            </w:r>
          </w:p>
          <w:p w:rsidR="001C192D" w:rsidRDefault="001C192D" w:rsidP="0047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ED1DD1">
              <w:rPr>
                <w:rFonts w:ascii="Times New Roman" w:hAnsi="Times New Roman" w:cs="Times New Roman"/>
                <w:sz w:val="28"/>
                <w:szCs w:val="28"/>
              </w:rPr>
              <w:t>Ромашки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 студии "Цветные ладошки".</w:t>
            </w:r>
          </w:p>
          <w:p w:rsidR="001C192D" w:rsidRDefault="001C192D" w:rsidP="0047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2D" w:rsidRDefault="001C192D" w:rsidP="0047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3E0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r w:rsidRPr="00F323E0">
              <w:rPr>
                <w:rFonts w:ascii="Times New Roman" w:hAnsi="Times New Roman" w:cs="Times New Roman"/>
                <w:sz w:val="28"/>
                <w:szCs w:val="28"/>
              </w:rPr>
              <w:t xml:space="preserve"> - студия </w:t>
            </w:r>
          </w:p>
          <w:p w:rsidR="001C192D" w:rsidRPr="00F323E0" w:rsidRDefault="001C192D" w:rsidP="0047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E0">
              <w:rPr>
                <w:rFonts w:ascii="Times New Roman" w:hAnsi="Times New Roman" w:cs="Times New Roman"/>
                <w:sz w:val="28"/>
                <w:szCs w:val="28"/>
              </w:rPr>
              <w:t>"Мир гармонии и таланта"</w:t>
            </w:r>
          </w:p>
        </w:tc>
        <w:tc>
          <w:tcPr>
            <w:tcW w:w="1418" w:type="dxa"/>
          </w:tcPr>
          <w:p w:rsidR="001C192D" w:rsidRDefault="001C192D" w:rsidP="0047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  <w:p w:rsidR="001C192D" w:rsidRDefault="001C192D" w:rsidP="0047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2D" w:rsidRDefault="001C192D" w:rsidP="0047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2D" w:rsidRDefault="001C192D" w:rsidP="0047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2D" w:rsidRDefault="001C192D" w:rsidP="0047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2D" w:rsidRDefault="001C192D" w:rsidP="0047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2D" w:rsidRDefault="001C192D" w:rsidP="0047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2D" w:rsidRPr="00ED1DD1" w:rsidRDefault="001C192D" w:rsidP="0047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1C192D" w:rsidRPr="00ED1DD1" w:rsidRDefault="001C192D" w:rsidP="0047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графии</w:t>
            </w:r>
          </w:p>
          <w:p w:rsidR="001C192D" w:rsidRPr="00ED1DD1" w:rsidRDefault="001C192D" w:rsidP="0047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92D" w:rsidTr="000A110B">
        <w:tc>
          <w:tcPr>
            <w:tcW w:w="851" w:type="dxa"/>
          </w:tcPr>
          <w:p w:rsidR="001C192D" w:rsidRPr="00F16C4A" w:rsidRDefault="00003DEA" w:rsidP="00473C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28" w:type="dxa"/>
          </w:tcPr>
          <w:p w:rsidR="001C192D" w:rsidRDefault="001C192D" w:rsidP="00F323E0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 - ролевая  игра</w:t>
            </w:r>
            <w:r w:rsidRPr="007F6195">
              <w:rPr>
                <w:sz w:val="28"/>
                <w:szCs w:val="28"/>
              </w:rPr>
              <w:t xml:space="preserve"> о профессиях</w:t>
            </w:r>
            <w:r>
              <w:rPr>
                <w:sz w:val="28"/>
                <w:szCs w:val="28"/>
              </w:rPr>
              <w:t>: "Кто что делает?"</w:t>
            </w:r>
          </w:p>
        </w:tc>
        <w:tc>
          <w:tcPr>
            <w:tcW w:w="2551" w:type="dxa"/>
            <w:gridSpan w:val="2"/>
          </w:tcPr>
          <w:p w:rsidR="001C192D" w:rsidRDefault="001C192D" w:rsidP="00B360C1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 w:rsidRPr="00333A14">
              <w:rPr>
                <w:sz w:val="28"/>
                <w:szCs w:val="28"/>
              </w:rPr>
              <w:t>Группы: " 1, № 2</w:t>
            </w:r>
          </w:p>
          <w:p w:rsidR="001C192D" w:rsidRPr="00333A14" w:rsidRDefault="001C192D" w:rsidP="00B360C1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студии "Сувенир"</w:t>
            </w:r>
          </w:p>
        </w:tc>
        <w:tc>
          <w:tcPr>
            <w:tcW w:w="1418" w:type="dxa"/>
          </w:tcPr>
          <w:p w:rsidR="001C192D" w:rsidRPr="00333A14" w:rsidRDefault="001C192D" w:rsidP="002568E8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333A14"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1C192D" w:rsidRPr="00333A14" w:rsidRDefault="001C192D" w:rsidP="002568E8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333A14">
              <w:rPr>
                <w:sz w:val="28"/>
                <w:szCs w:val="28"/>
              </w:rPr>
              <w:t>Фотографии</w:t>
            </w:r>
          </w:p>
        </w:tc>
      </w:tr>
      <w:tr w:rsidR="001C192D" w:rsidRPr="00B360C1" w:rsidTr="000A110B">
        <w:tc>
          <w:tcPr>
            <w:tcW w:w="851" w:type="dxa"/>
          </w:tcPr>
          <w:p w:rsidR="001C192D" w:rsidRPr="00F16C4A" w:rsidRDefault="00003DEA" w:rsidP="00473C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28" w:type="dxa"/>
          </w:tcPr>
          <w:p w:rsidR="001C192D" w:rsidRDefault="001C192D" w:rsidP="002568E8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 w:rsidRPr="007F6195">
              <w:rPr>
                <w:sz w:val="28"/>
                <w:szCs w:val="28"/>
              </w:rPr>
              <w:t>Сюжетно - ролевые игры о профессиях</w:t>
            </w:r>
            <w:r>
              <w:rPr>
                <w:sz w:val="28"/>
                <w:szCs w:val="28"/>
              </w:rPr>
              <w:t>: "Кто где работает", игра - минутка "Кто что делает", "Волшебный мешочек"  (орудия труда разных профессий, угадывают, какой профессии предмет).</w:t>
            </w:r>
          </w:p>
        </w:tc>
        <w:tc>
          <w:tcPr>
            <w:tcW w:w="2551" w:type="dxa"/>
            <w:gridSpan w:val="2"/>
          </w:tcPr>
          <w:p w:rsidR="001C192D" w:rsidRPr="00B360C1" w:rsidRDefault="001C192D" w:rsidP="00B360C1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 w:rsidRPr="00B360C1">
              <w:rPr>
                <w:sz w:val="28"/>
                <w:szCs w:val="28"/>
              </w:rPr>
              <w:t>Группы</w:t>
            </w:r>
            <w:r>
              <w:rPr>
                <w:sz w:val="28"/>
                <w:szCs w:val="28"/>
              </w:rPr>
              <w:t>: № 1, № 2, № 3, № 4</w:t>
            </w:r>
            <w:r w:rsidRPr="00B360C1">
              <w:rPr>
                <w:sz w:val="28"/>
                <w:szCs w:val="28"/>
              </w:rPr>
              <w:t xml:space="preserve"> студии "Ступеньки к успеху"</w:t>
            </w:r>
          </w:p>
          <w:p w:rsidR="001C192D" w:rsidRDefault="001C192D" w:rsidP="00B360C1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C192D" w:rsidRPr="00B360C1" w:rsidRDefault="001C192D" w:rsidP="00B360C1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B360C1">
              <w:rPr>
                <w:sz w:val="28"/>
                <w:szCs w:val="28"/>
              </w:rPr>
              <w:t>37</w:t>
            </w:r>
          </w:p>
          <w:p w:rsidR="001C192D" w:rsidRDefault="001C192D" w:rsidP="002568E8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b/>
                <w:sz w:val="28"/>
                <w:szCs w:val="28"/>
              </w:rPr>
            </w:pPr>
          </w:p>
          <w:p w:rsidR="001C192D" w:rsidRDefault="001C192D" w:rsidP="002568E8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b/>
                <w:sz w:val="28"/>
                <w:szCs w:val="28"/>
              </w:rPr>
            </w:pPr>
          </w:p>
          <w:p w:rsidR="001C192D" w:rsidRDefault="001C192D" w:rsidP="002568E8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C192D" w:rsidRPr="00B360C1" w:rsidRDefault="001C192D" w:rsidP="002568E8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B360C1">
              <w:rPr>
                <w:sz w:val="28"/>
                <w:szCs w:val="28"/>
              </w:rPr>
              <w:t>Фотографии</w:t>
            </w:r>
          </w:p>
        </w:tc>
      </w:tr>
      <w:tr w:rsidR="001C192D" w:rsidTr="000A110B">
        <w:tc>
          <w:tcPr>
            <w:tcW w:w="10916" w:type="dxa"/>
            <w:gridSpan w:val="6"/>
          </w:tcPr>
          <w:p w:rsidR="001C192D" w:rsidRPr="007D226C" w:rsidRDefault="001C192D" w:rsidP="00473C7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26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значимые дела</w:t>
            </w:r>
          </w:p>
        </w:tc>
      </w:tr>
      <w:tr w:rsidR="001C192D" w:rsidTr="000A110B">
        <w:tc>
          <w:tcPr>
            <w:tcW w:w="851" w:type="dxa"/>
          </w:tcPr>
          <w:p w:rsidR="001C192D" w:rsidRPr="00003DEA" w:rsidRDefault="00003DEA" w:rsidP="00473C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E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28" w:type="dxa"/>
          </w:tcPr>
          <w:p w:rsidR="001C192D" w:rsidRDefault="001C192D" w:rsidP="00473C73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 поздравительных открыток, писем, поделок для поздравления с Новым годом участников СВО. </w:t>
            </w:r>
          </w:p>
        </w:tc>
        <w:tc>
          <w:tcPr>
            <w:tcW w:w="2551" w:type="dxa"/>
            <w:gridSpan w:val="2"/>
          </w:tcPr>
          <w:p w:rsidR="001C192D" w:rsidRDefault="001C192D" w:rsidP="00473C73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Группы: № 1, № 3 театральной студии «Дебют».</w:t>
            </w:r>
          </w:p>
          <w:p w:rsidR="001C192D" w:rsidRDefault="001C192D" w:rsidP="0040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Группы: № 1, № 2, № 3 </w:t>
            </w:r>
            <w:r w:rsidRPr="00401729">
              <w:rPr>
                <w:rFonts w:ascii="Times New Roman" w:hAnsi="Times New Roman" w:cs="Times New Roman"/>
                <w:sz w:val="28"/>
                <w:szCs w:val="28"/>
              </w:rPr>
              <w:t>студии "Забайкалье - мой край родной"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192D" w:rsidRPr="00401729" w:rsidRDefault="001C192D" w:rsidP="0040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Мультстудии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"Радость".</w:t>
            </w:r>
          </w:p>
        </w:tc>
        <w:tc>
          <w:tcPr>
            <w:tcW w:w="1418" w:type="dxa"/>
          </w:tcPr>
          <w:p w:rsidR="001C192D" w:rsidRPr="001F792D" w:rsidRDefault="001C192D" w:rsidP="00473C73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268" w:type="dxa"/>
          </w:tcPr>
          <w:p w:rsidR="001C192D" w:rsidRDefault="001C192D" w:rsidP="00473C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396">
              <w:rPr>
                <w:rFonts w:ascii="Times New Roman" w:hAnsi="Times New Roman" w:cs="Times New Roman"/>
                <w:sz w:val="28"/>
                <w:szCs w:val="28"/>
              </w:rPr>
              <w:t>Отправлены  4 посылки участникам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192D" w:rsidRDefault="001C192D" w:rsidP="00473C7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</w:p>
        </w:tc>
      </w:tr>
      <w:tr w:rsidR="001C192D" w:rsidTr="000A110B">
        <w:tc>
          <w:tcPr>
            <w:tcW w:w="851" w:type="dxa"/>
          </w:tcPr>
          <w:p w:rsidR="001C192D" w:rsidRPr="00003DEA" w:rsidRDefault="00003DEA" w:rsidP="00473C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E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828" w:type="dxa"/>
          </w:tcPr>
          <w:p w:rsidR="001C192D" w:rsidRDefault="001C192D" w:rsidP="00473C73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кормушек для птиц.</w:t>
            </w:r>
          </w:p>
        </w:tc>
        <w:tc>
          <w:tcPr>
            <w:tcW w:w="2551" w:type="dxa"/>
            <w:gridSpan w:val="2"/>
          </w:tcPr>
          <w:p w:rsidR="001C192D" w:rsidRDefault="001C192D" w:rsidP="00473C73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Учащиеся  студий: "Дебют",  </w:t>
            </w:r>
          </w:p>
          <w:p w:rsidR="001C192D" w:rsidRPr="001F792D" w:rsidRDefault="001C192D" w:rsidP="00473C73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"Забайкалье - мой край родной", "Радость", </w:t>
            </w:r>
            <w:proofErr w:type="spellStart"/>
            <w:r>
              <w:rPr>
                <w:sz w:val="28"/>
                <w:szCs w:val="28"/>
              </w:rPr>
              <w:t>Арт</w:t>
            </w:r>
            <w:proofErr w:type="spellEnd"/>
            <w:r>
              <w:rPr>
                <w:sz w:val="28"/>
                <w:szCs w:val="28"/>
              </w:rPr>
              <w:t xml:space="preserve"> - студии "Мир гармонии и таланта"</w:t>
            </w:r>
          </w:p>
        </w:tc>
        <w:tc>
          <w:tcPr>
            <w:tcW w:w="1418" w:type="dxa"/>
          </w:tcPr>
          <w:p w:rsidR="001C192D" w:rsidRPr="001F792D" w:rsidRDefault="001C192D" w:rsidP="00473C73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C192D" w:rsidRPr="0000640F" w:rsidRDefault="001C192D" w:rsidP="00473C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0F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графии</w:t>
            </w:r>
          </w:p>
        </w:tc>
      </w:tr>
      <w:tr w:rsidR="001C192D" w:rsidTr="00ED4D48">
        <w:tc>
          <w:tcPr>
            <w:tcW w:w="10916" w:type="dxa"/>
            <w:gridSpan w:val="6"/>
          </w:tcPr>
          <w:p w:rsidR="001C192D" w:rsidRDefault="001C192D" w:rsidP="00473C7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о профессиях</w:t>
            </w:r>
          </w:p>
        </w:tc>
      </w:tr>
      <w:tr w:rsidR="001C192D" w:rsidTr="000A110B">
        <w:tc>
          <w:tcPr>
            <w:tcW w:w="851" w:type="dxa"/>
          </w:tcPr>
          <w:p w:rsidR="001C192D" w:rsidRPr="00003DEA" w:rsidRDefault="00003DEA" w:rsidP="00C5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E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828" w:type="dxa"/>
          </w:tcPr>
          <w:p w:rsidR="001C192D" w:rsidRPr="00ED1DD1" w:rsidRDefault="001C192D" w:rsidP="00C5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ED1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ED1DD1">
              <w:rPr>
                <w:rFonts w:ascii="Times New Roman" w:hAnsi="Times New Roman" w:cs="Times New Roman"/>
                <w:sz w:val="28"/>
                <w:szCs w:val="28"/>
              </w:rPr>
              <w:t>Назови профессии на букву А…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 (и далее по алфавиту)</w:t>
            </w:r>
          </w:p>
        </w:tc>
        <w:tc>
          <w:tcPr>
            <w:tcW w:w="2551" w:type="dxa"/>
            <w:gridSpan w:val="2"/>
          </w:tcPr>
          <w:p w:rsidR="001C192D" w:rsidRPr="00ED1DD1" w:rsidRDefault="001C192D" w:rsidP="00C5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ED1DD1">
              <w:rPr>
                <w:rFonts w:ascii="Times New Roman" w:hAnsi="Times New Roman" w:cs="Times New Roman"/>
                <w:sz w:val="28"/>
                <w:szCs w:val="28"/>
              </w:rPr>
              <w:t>3 а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студии занимательной аппликации "Радость"</w:t>
            </w:r>
          </w:p>
        </w:tc>
        <w:tc>
          <w:tcPr>
            <w:tcW w:w="1418" w:type="dxa"/>
          </w:tcPr>
          <w:p w:rsidR="001C192D" w:rsidRPr="00ED1DD1" w:rsidRDefault="001C192D" w:rsidP="00C5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D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1C192D" w:rsidRDefault="001C192D" w:rsidP="00C5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40F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графии</w:t>
            </w:r>
          </w:p>
        </w:tc>
      </w:tr>
      <w:tr w:rsidR="001C192D" w:rsidTr="000A110B">
        <w:tc>
          <w:tcPr>
            <w:tcW w:w="10916" w:type="dxa"/>
            <w:gridSpan w:val="6"/>
          </w:tcPr>
          <w:p w:rsidR="001C192D" w:rsidRDefault="001C192D" w:rsidP="00C5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учебные занятия в отделении творчества</w:t>
            </w:r>
          </w:p>
        </w:tc>
      </w:tr>
      <w:tr w:rsidR="001C192D" w:rsidTr="000A110B">
        <w:tc>
          <w:tcPr>
            <w:tcW w:w="851" w:type="dxa"/>
          </w:tcPr>
          <w:p w:rsidR="001C192D" w:rsidRPr="00003DEA" w:rsidRDefault="00003DEA" w:rsidP="00C5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E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828" w:type="dxa"/>
          </w:tcPr>
          <w:p w:rsidR="001C192D" w:rsidRDefault="001C192D" w:rsidP="00C546DB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 по профориентации</w:t>
            </w:r>
            <w:r w:rsidRPr="004D092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"Профессия актёр и режиссёр"</w:t>
            </w:r>
          </w:p>
        </w:tc>
        <w:tc>
          <w:tcPr>
            <w:tcW w:w="2551" w:type="dxa"/>
            <w:gridSpan w:val="2"/>
          </w:tcPr>
          <w:p w:rsidR="001C192D" w:rsidRDefault="001C192D" w:rsidP="00C546DB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  <w:r w:rsidRPr="001F79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театральной студии «Дебют»</w:t>
            </w:r>
            <w:r w:rsidRPr="001F79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1C192D" w:rsidRPr="001F792D" w:rsidRDefault="001C192D" w:rsidP="00C546DB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1F792D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1C192D" w:rsidRPr="00226C02" w:rsidRDefault="001C192D" w:rsidP="00003DE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</w:t>
            </w:r>
            <w:r w:rsidR="00003DEA">
              <w:rPr>
                <w:sz w:val="28"/>
                <w:szCs w:val="28"/>
              </w:rPr>
              <w:t>графии</w:t>
            </w:r>
          </w:p>
        </w:tc>
      </w:tr>
      <w:tr w:rsidR="001C192D" w:rsidRPr="00333A59" w:rsidTr="000A110B">
        <w:tc>
          <w:tcPr>
            <w:tcW w:w="851" w:type="dxa"/>
          </w:tcPr>
          <w:p w:rsidR="001C192D" w:rsidRPr="00003DEA" w:rsidRDefault="00003DEA" w:rsidP="00C5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E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828" w:type="dxa"/>
          </w:tcPr>
          <w:p w:rsidR="001C192D" w:rsidRPr="00333A59" w:rsidRDefault="001C192D" w:rsidP="00C546D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59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по </w:t>
            </w:r>
            <w:r w:rsidRPr="00333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профориентации: "Профессия мультипликатор".  </w:t>
            </w:r>
          </w:p>
        </w:tc>
        <w:tc>
          <w:tcPr>
            <w:tcW w:w="2551" w:type="dxa"/>
            <w:gridSpan w:val="2"/>
          </w:tcPr>
          <w:p w:rsidR="001C192D" w:rsidRPr="00333A59" w:rsidRDefault="001C192D" w:rsidP="00C546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33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группа </w:t>
            </w:r>
            <w:r w:rsidRPr="00333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  <w:proofErr w:type="spellStart"/>
            <w:r w:rsidRPr="00333A59">
              <w:rPr>
                <w:rFonts w:ascii="Times New Roman" w:hAnsi="Times New Roman" w:cs="Times New Roman"/>
                <w:sz w:val="28"/>
                <w:szCs w:val="28"/>
              </w:rPr>
              <w:t>Мультстудии</w:t>
            </w:r>
            <w:proofErr w:type="spellEnd"/>
            <w:r w:rsidRPr="00333A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8" w:type="dxa"/>
          </w:tcPr>
          <w:p w:rsidR="001C192D" w:rsidRPr="00333A59" w:rsidRDefault="001C192D" w:rsidP="00C5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68" w:type="dxa"/>
          </w:tcPr>
          <w:p w:rsidR="001C192D" w:rsidRPr="00333A59" w:rsidRDefault="001C192D" w:rsidP="00003D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59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003DEA">
              <w:rPr>
                <w:rFonts w:ascii="Times New Roman" w:hAnsi="Times New Roman" w:cs="Times New Roman"/>
                <w:sz w:val="28"/>
                <w:szCs w:val="28"/>
              </w:rPr>
              <w:t>графии</w:t>
            </w:r>
          </w:p>
        </w:tc>
      </w:tr>
      <w:tr w:rsidR="001C192D" w:rsidTr="000A110B">
        <w:tc>
          <w:tcPr>
            <w:tcW w:w="10916" w:type="dxa"/>
            <w:gridSpan w:val="6"/>
          </w:tcPr>
          <w:p w:rsidR="001C192D" w:rsidRDefault="001C192D" w:rsidP="00C5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Мастер - классы в школах города: №43, № 240, № 28</w:t>
            </w:r>
          </w:p>
        </w:tc>
      </w:tr>
      <w:tr w:rsidR="001C192D" w:rsidTr="000A110B">
        <w:tc>
          <w:tcPr>
            <w:tcW w:w="851" w:type="dxa"/>
          </w:tcPr>
          <w:p w:rsidR="001C192D" w:rsidRPr="00FF1F35" w:rsidRDefault="00FF1F35" w:rsidP="00C5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F3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828" w:type="dxa"/>
          </w:tcPr>
          <w:p w:rsidR="001C192D" w:rsidRPr="009F4276" w:rsidRDefault="001C192D" w:rsidP="00C546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- класс. Тема: "Мы актёры" в </w:t>
            </w:r>
            <w:r w:rsidRPr="009F4276">
              <w:rPr>
                <w:rFonts w:ascii="Times New Roman" w:hAnsi="Times New Roman" w:cs="Times New Roman"/>
                <w:sz w:val="28"/>
                <w:szCs w:val="28"/>
              </w:rPr>
              <w:t>МОУ СОШ: № 28, №</w:t>
            </w:r>
            <w:r>
              <w:rPr>
                <w:sz w:val="28"/>
                <w:szCs w:val="28"/>
              </w:rPr>
              <w:t xml:space="preserve"> 240.</w:t>
            </w:r>
          </w:p>
        </w:tc>
        <w:tc>
          <w:tcPr>
            <w:tcW w:w="2551" w:type="dxa"/>
            <w:gridSpan w:val="2"/>
          </w:tcPr>
          <w:p w:rsidR="001C192D" w:rsidRPr="004B13E6" w:rsidRDefault="001C192D" w:rsidP="00C546DB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Лопатина Л.И., педагог дополнительного образования, руководитель театральной студии «Дебют»</w:t>
            </w:r>
          </w:p>
        </w:tc>
        <w:tc>
          <w:tcPr>
            <w:tcW w:w="1418" w:type="dxa"/>
          </w:tcPr>
          <w:p w:rsidR="001C192D" w:rsidRPr="001F792D" w:rsidRDefault="001C192D" w:rsidP="00C546DB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1F792D">
              <w:rPr>
                <w:sz w:val="28"/>
                <w:szCs w:val="28"/>
              </w:rPr>
              <w:t>123</w:t>
            </w:r>
          </w:p>
        </w:tc>
        <w:tc>
          <w:tcPr>
            <w:tcW w:w="2268" w:type="dxa"/>
          </w:tcPr>
          <w:p w:rsidR="001C192D" w:rsidRPr="00226C02" w:rsidRDefault="001C192D" w:rsidP="00003DE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</w:t>
            </w:r>
            <w:r w:rsidR="00003DEA">
              <w:rPr>
                <w:sz w:val="28"/>
                <w:szCs w:val="28"/>
              </w:rPr>
              <w:t>графии</w:t>
            </w:r>
          </w:p>
        </w:tc>
      </w:tr>
      <w:tr w:rsidR="001C192D" w:rsidTr="000A110B">
        <w:tc>
          <w:tcPr>
            <w:tcW w:w="851" w:type="dxa"/>
          </w:tcPr>
          <w:p w:rsidR="001C192D" w:rsidRPr="00FF1F35" w:rsidRDefault="00FF1F35" w:rsidP="00C5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F3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828" w:type="dxa"/>
          </w:tcPr>
          <w:p w:rsidR="001C192D" w:rsidRDefault="001C192D" w:rsidP="00C546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- класс. Тема: "Есть такая профессия - Родину защищать" в МОУ СОШ: </w:t>
            </w:r>
          </w:p>
          <w:p w:rsidR="001C192D" w:rsidRPr="009F4276" w:rsidRDefault="001C192D" w:rsidP="00C546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43, № 240, № 28</w:t>
            </w:r>
            <w:r w:rsidR="00003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:rsidR="001C192D" w:rsidRDefault="001C192D" w:rsidP="00C546DB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Волокитина</w:t>
            </w:r>
            <w:proofErr w:type="spellEnd"/>
            <w:r>
              <w:rPr>
                <w:sz w:val="28"/>
                <w:szCs w:val="28"/>
              </w:rPr>
              <w:t xml:space="preserve"> Е.В., Мастер - класс. </w:t>
            </w:r>
            <w:proofErr w:type="spellStart"/>
            <w:r>
              <w:rPr>
                <w:sz w:val="28"/>
                <w:szCs w:val="28"/>
              </w:rPr>
              <w:t>Тема:студии</w:t>
            </w:r>
            <w:proofErr w:type="spellEnd"/>
            <w:r>
              <w:rPr>
                <w:sz w:val="28"/>
                <w:szCs w:val="28"/>
              </w:rPr>
              <w:t xml:space="preserve"> "Сувенир"</w:t>
            </w:r>
          </w:p>
        </w:tc>
        <w:tc>
          <w:tcPr>
            <w:tcW w:w="1418" w:type="dxa"/>
          </w:tcPr>
          <w:p w:rsidR="001C192D" w:rsidRPr="001F792D" w:rsidRDefault="00003DEA" w:rsidP="00C546DB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268" w:type="dxa"/>
          </w:tcPr>
          <w:p w:rsidR="001C192D" w:rsidRDefault="001C192D" w:rsidP="00003DE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</w:t>
            </w:r>
            <w:r w:rsidR="00003DEA">
              <w:rPr>
                <w:sz w:val="28"/>
                <w:szCs w:val="28"/>
              </w:rPr>
              <w:t>графии</w:t>
            </w:r>
          </w:p>
        </w:tc>
      </w:tr>
      <w:tr w:rsidR="001C192D" w:rsidTr="000A110B">
        <w:tc>
          <w:tcPr>
            <w:tcW w:w="851" w:type="dxa"/>
          </w:tcPr>
          <w:p w:rsidR="001C192D" w:rsidRPr="00FF1F35" w:rsidRDefault="00FF1F35" w:rsidP="00C5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F3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828" w:type="dxa"/>
          </w:tcPr>
          <w:p w:rsidR="001C192D" w:rsidRPr="009F4276" w:rsidRDefault="001C192D" w:rsidP="00C546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класс. Тема: "Птица счастья" в МОУ  СОШ: № 43, № 240, № 28.</w:t>
            </w:r>
          </w:p>
        </w:tc>
        <w:tc>
          <w:tcPr>
            <w:tcW w:w="2551" w:type="dxa"/>
            <w:gridSpan w:val="2"/>
          </w:tcPr>
          <w:p w:rsidR="001C192D" w:rsidRDefault="001C192D" w:rsidP="00C546DB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Джамсаева</w:t>
            </w:r>
            <w:proofErr w:type="spellEnd"/>
            <w:r>
              <w:rPr>
                <w:sz w:val="28"/>
                <w:szCs w:val="28"/>
              </w:rPr>
              <w:t xml:space="preserve"> Б.Б., педагог дополнительного образования, руководитель студии занимательной аппликации </w:t>
            </w:r>
          </w:p>
          <w:p w:rsidR="001C192D" w:rsidRDefault="001C192D" w:rsidP="00C546DB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"Радость"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1C192D" w:rsidRPr="001F792D" w:rsidRDefault="00003DEA" w:rsidP="00C546DB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268" w:type="dxa"/>
          </w:tcPr>
          <w:p w:rsidR="001C192D" w:rsidRDefault="001C192D" w:rsidP="00003DEA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</w:t>
            </w:r>
            <w:r w:rsidR="00003DEA">
              <w:rPr>
                <w:sz w:val="28"/>
                <w:szCs w:val="28"/>
              </w:rPr>
              <w:t>графии</w:t>
            </w:r>
          </w:p>
        </w:tc>
      </w:tr>
      <w:tr w:rsidR="001C192D" w:rsidTr="000A110B">
        <w:tc>
          <w:tcPr>
            <w:tcW w:w="851" w:type="dxa"/>
          </w:tcPr>
          <w:p w:rsidR="001C192D" w:rsidRPr="00FF1F35" w:rsidRDefault="00FF1F35" w:rsidP="00C5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F3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828" w:type="dxa"/>
          </w:tcPr>
          <w:p w:rsidR="001C192D" w:rsidRPr="009F4276" w:rsidRDefault="001C192D" w:rsidP="00C546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класс. Тема: "</w:t>
            </w:r>
            <w:r w:rsidR="00003DEA">
              <w:rPr>
                <w:rFonts w:ascii="Times New Roman" w:hAnsi="Times New Roman" w:cs="Times New Roman"/>
                <w:sz w:val="28"/>
                <w:szCs w:val="28"/>
              </w:rPr>
              <w:t>Мы живём в Забайкалье - это наша Родина" в МОУ СОШ № 28.</w:t>
            </w:r>
          </w:p>
        </w:tc>
        <w:tc>
          <w:tcPr>
            <w:tcW w:w="2551" w:type="dxa"/>
            <w:gridSpan w:val="2"/>
          </w:tcPr>
          <w:p w:rsidR="001C192D" w:rsidRDefault="00003DEA" w:rsidP="00C546DB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Г.П., педагог дополнительного образования, руководитель студии "Забайкалье - мой край родной"</w:t>
            </w:r>
          </w:p>
        </w:tc>
        <w:tc>
          <w:tcPr>
            <w:tcW w:w="1418" w:type="dxa"/>
          </w:tcPr>
          <w:p w:rsidR="001C192D" w:rsidRPr="001F792D" w:rsidRDefault="00003DEA" w:rsidP="00C546DB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1C192D" w:rsidRDefault="00003DEA" w:rsidP="00C546DB">
            <w:pPr>
              <w:pStyle w:val="a7"/>
              <w:tabs>
                <w:tab w:val="left" w:pos="284"/>
                <w:tab w:val="left" w:pos="9356"/>
                <w:tab w:val="left" w:pos="9639"/>
              </w:tabs>
              <w:spacing w:before="8" w:line="235" w:lineRule="auto"/>
              <w:ind w:left="0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Фотографии</w:t>
            </w:r>
          </w:p>
        </w:tc>
      </w:tr>
    </w:tbl>
    <w:p w:rsidR="003C6920" w:rsidRDefault="003C6920" w:rsidP="003C69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DAE" w:rsidRDefault="006A3DAE" w:rsidP="003C69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DAE" w:rsidRDefault="00FF1F35" w:rsidP="003C692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F1F35">
        <w:rPr>
          <w:rFonts w:ascii="Times New Roman" w:hAnsi="Times New Roman" w:cs="Times New Roman"/>
          <w:sz w:val="28"/>
          <w:szCs w:val="28"/>
        </w:rPr>
        <w:t>Директор МУ ДО "</w:t>
      </w:r>
      <w:proofErr w:type="spellStart"/>
      <w:r w:rsidRPr="00FF1F35">
        <w:rPr>
          <w:rFonts w:ascii="Times New Roman" w:hAnsi="Times New Roman" w:cs="Times New Roman"/>
          <w:sz w:val="28"/>
          <w:szCs w:val="28"/>
        </w:rPr>
        <w:t>Борзинская</w:t>
      </w:r>
      <w:proofErr w:type="spellEnd"/>
      <w:r w:rsidRPr="00FF1F35">
        <w:rPr>
          <w:rFonts w:ascii="Times New Roman" w:hAnsi="Times New Roman" w:cs="Times New Roman"/>
          <w:sz w:val="28"/>
          <w:szCs w:val="28"/>
        </w:rPr>
        <w:t xml:space="preserve"> спортивная школа"     Н.А. </w:t>
      </w:r>
      <w:proofErr w:type="spellStart"/>
      <w:r w:rsidRPr="00FF1F35">
        <w:rPr>
          <w:rFonts w:ascii="Times New Roman" w:hAnsi="Times New Roman" w:cs="Times New Roman"/>
          <w:sz w:val="28"/>
          <w:szCs w:val="28"/>
        </w:rPr>
        <w:t>Панфилова</w:t>
      </w:r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1F35" w:rsidRDefault="00FF1F35" w:rsidP="003C692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F1F35" w:rsidRPr="00FF1F35" w:rsidRDefault="00FF1F35" w:rsidP="00FF1F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12 декабря 2023 г.</w:t>
      </w:r>
    </w:p>
    <w:p w:rsidR="00FF1F35" w:rsidRPr="00FF1F35" w:rsidRDefault="00FF1F35" w:rsidP="00FF1F3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F1F35" w:rsidRPr="00FF1F35" w:rsidSect="00EA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08"/>
  <w:characterSpacingControl w:val="doNotCompress"/>
  <w:compat/>
  <w:rsids>
    <w:rsidRoot w:val="003C6920"/>
    <w:rsid w:val="00003DEA"/>
    <w:rsid w:val="0000640F"/>
    <w:rsid w:val="0001713C"/>
    <w:rsid w:val="000A110B"/>
    <w:rsid w:val="000D38CD"/>
    <w:rsid w:val="00157653"/>
    <w:rsid w:val="001C192D"/>
    <w:rsid w:val="001D1C8C"/>
    <w:rsid w:val="00215094"/>
    <w:rsid w:val="00333A14"/>
    <w:rsid w:val="00333A59"/>
    <w:rsid w:val="003455ED"/>
    <w:rsid w:val="003B2BBE"/>
    <w:rsid w:val="003B4293"/>
    <w:rsid w:val="003C6920"/>
    <w:rsid w:val="003D5B8B"/>
    <w:rsid w:val="00401729"/>
    <w:rsid w:val="0040718E"/>
    <w:rsid w:val="00473C73"/>
    <w:rsid w:val="00485E0E"/>
    <w:rsid w:val="004B13E6"/>
    <w:rsid w:val="00501841"/>
    <w:rsid w:val="00597A1E"/>
    <w:rsid w:val="00607489"/>
    <w:rsid w:val="00615976"/>
    <w:rsid w:val="00666056"/>
    <w:rsid w:val="006A3DAE"/>
    <w:rsid w:val="006D782C"/>
    <w:rsid w:val="006F1058"/>
    <w:rsid w:val="007053EB"/>
    <w:rsid w:val="007D226C"/>
    <w:rsid w:val="008E6396"/>
    <w:rsid w:val="009C16BB"/>
    <w:rsid w:val="009C63C3"/>
    <w:rsid w:val="009F4276"/>
    <w:rsid w:val="00A546E4"/>
    <w:rsid w:val="00A811DC"/>
    <w:rsid w:val="00AC0965"/>
    <w:rsid w:val="00B360C1"/>
    <w:rsid w:val="00BE6249"/>
    <w:rsid w:val="00C002A0"/>
    <w:rsid w:val="00C07B40"/>
    <w:rsid w:val="00C41185"/>
    <w:rsid w:val="00C546DB"/>
    <w:rsid w:val="00C8045B"/>
    <w:rsid w:val="00D81D13"/>
    <w:rsid w:val="00D96E2E"/>
    <w:rsid w:val="00E4258B"/>
    <w:rsid w:val="00E52816"/>
    <w:rsid w:val="00EA3D74"/>
    <w:rsid w:val="00F16C4A"/>
    <w:rsid w:val="00F171EA"/>
    <w:rsid w:val="00F323E0"/>
    <w:rsid w:val="00F777C4"/>
    <w:rsid w:val="00FF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9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6920"/>
    <w:pPr>
      <w:spacing w:after="0" w:line="240" w:lineRule="auto"/>
    </w:pPr>
  </w:style>
  <w:style w:type="table" w:styleId="a6">
    <w:name w:val="Table Grid"/>
    <w:basedOn w:val="a1"/>
    <w:uiPriority w:val="59"/>
    <w:rsid w:val="00F16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F16C4A"/>
    <w:pPr>
      <w:widowControl w:val="0"/>
      <w:autoSpaceDE w:val="0"/>
      <w:autoSpaceDN w:val="0"/>
      <w:spacing w:after="0" w:line="240" w:lineRule="auto"/>
      <w:ind w:left="232" w:hanging="102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Комобр и МП</dc:creator>
  <cp:lastModifiedBy>Комобр и МП</cp:lastModifiedBy>
  <cp:revision>42</cp:revision>
  <dcterms:created xsi:type="dcterms:W3CDTF">2023-12-11T00:34:00Z</dcterms:created>
  <dcterms:modified xsi:type="dcterms:W3CDTF">2023-12-12T04:14:00Z</dcterms:modified>
</cp:coreProperties>
</file>